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8DCC" w14:textId="77777777" w:rsidR="002E7143" w:rsidRDefault="00C92EDC" w:rsidP="00311224">
      <w:pPr>
        <w:spacing w:before="70" w:after="0" w:line="312" w:lineRule="auto"/>
        <w:ind w:left="3150" w:right="98" w:firstLine="31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color w:val="808285"/>
          <w:spacing w:val="16"/>
          <w:sz w:val="16"/>
          <w:szCs w:val="16"/>
        </w:rPr>
        <w:drawing>
          <wp:anchor distT="0" distB="0" distL="114300" distR="114300" simplePos="0" relativeHeight="251657216" behindDoc="0" locked="1" layoutInCell="1" allowOverlap="1" wp14:anchorId="71AD41D1" wp14:editId="1EC2E6AA">
            <wp:simplePos x="0" y="0"/>
            <wp:positionH relativeFrom="page">
              <wp:posOffset>448310</wp:posOffset>
            </wp:positionH>
            <wp:positionV relativeFrom="page">
              <wp:posOffset>457200</wp:posOffset>
            </wp:positionV>
            <wp:extent cx="1149350" cy="114935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286"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DVOC</w:t>
      </w:r>
      <w:r>
        <w:rPr>
          <w:rFonts w:ascii="Arial" w:eastAsia="Arial" w:hAnsi="Arial" w:cs="Arial"/>
          <w:color w:val="808285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T</w:t>
      </w:r>
      <w:r>
        <w:rPr>
          <w:rFonts w:ascii="Arial" w:eastAsia="Arial" w:hAnsi="Arial" w:cs="Arial"/>
          <w:color w:val="808285"/>
          <w:sz w:val="16"/>
          <w:szCs w:val="16"/>
        </w:rPr>
        <w:t>E</w:t>
      </w:r>
      <w:r>
        <w:rPr>
          <w:rFonts w:ascii="Arial" w:eastAsia="Arial" w:hAnsi="Arial" w:cs="Arial"/>
          <w:color w:val="80828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ILLINOI</w:t>
      </w:r>
      <w:r>
        <w:rPr>
          <w:rFonts w:ascii="Arial" w:eastAsia="Arial" w:hAnsi="Arial" w:cs="Arial"/>
          <w:color w:val="808285"/>
          <w:sz w:val="16"/>
          <w:szCs w:val="16"/>
        </w:rPr>
        <w:t>S</w:t>
      </w:r>
      <w:r>
        <w:rPr>
          <w:rFonts w:ascii="Arial" w:eastAsia="Arial" w:hAnsi="Arial" w:cs="Arial"/>
          <w:color w:val="80828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MASONI</w:t>
      </w:r>
      <w:r>
        <w:rPr>
          <w:rFonts w:ascii="Arial" w:eastAsia="Arial" w:hAnsi="Arial" w:cs="Arial"/>
          <w:color w:val="808285"/>
          <w:sz w:val="16"/>
          <w:szCs w:val="16"/>
        </w:rPr>
        <w:t>C</w:t>
      </w:r>
      <w:r>
        <w:rPr>
          <w:rFonts w:ascii="Arial" w:eastAsia="Arial" w:hAnsi="Arial" w:cs="Arial"/>
          <w:color w:val="80828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MEDICA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CENTE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 w:rsidR="00311224">
        <w:rPr>
          <w:rFonts w:ascii="Arial" w:eastAsia="Arial" w:hAnsi="Arial" w:cs="Arial"/>
          <w:color w:val="808285"/>
          <w:sz w:val="16"/>
          <w:szCs w:val="16"/>
        </w:rPr>
        <w:br/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JOH</w:t>
      </w:r>
      <w:r>
        <w:rPr>
          <w:rFonts w:ascii="Arial" w:eastAsia="Arial" w:hAnsi="Arial" w:cs="Arial"/>
          <w:color w:val="808285"/>
          <w:sz w:val="16"/>
          <w:szCs w:val="16"/>
        </w:rPr>
        <w:t>N</w:t>
      </w:r>
      <w:r>
        <w:rPr>
          <w:rFonts w:ascii="Arial" w:eastAsia="Arial" w:hAnsi="Arial" w:cs="Arial"/>
          <w:color w:val="80828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H</w:t>
      </w:r>
      <w:r>
        <w:rPr>
          <w:rFonts w:ascii="Arial" w:eastAsia="Arial" w:hAnsi="Arial" w:cs="Arial"/>
          <w:color w:val="808285"/>
          <w:sz w:val="16"/>
          <w:szCs w:val="16"/>
        </w:rPr>
        <w:t>.</w:t>
      </w:r>
      <w:r>
        <w:rPr>
          <w:rFonts w:ascii="Arial" w:eastAsia="Arial" w:hAnsi="Arial" w:cs="Arial"/>
          <w:color w:val="80828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STROGE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>
        <w:rPr>
          <w:rFonts w:ascii="Arial" w:eastAsia="Arial" w:hAnsi="Arial" w:cs="Arial"/>
          <w:color w:val="80828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JR</w:t>
      </w:r>
      <w:r>
        <w:rPr>
          <w:rFonts w:ascii="Arial" w:eastAsia="Arial" w:hAnsi="Arial" w:cs="Arial"/>
          <w:color w:val="808285"/>
          <w:sz w:val="16"/>
          <w:szCs w:val="16"/>
        </w:rPr>
        <w:t>.</w:t>
      </w:r>
      <w:r>
        <w:rPr>
          <w:rFonts w:ascii="Arial" w:eastAsia="Arial" w:hAnsi="Arial" w:cs="Arial"/>
          <w:color w:val="80828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HOSPI</w:t>
      </w:r>
      <w:r>
        <w:rPr>
          <w:rFonts w:ascii="Arial" w:eastAsia="Arial" w:hAnsi="Arial" w:cs="Arial"/>
          <w:color w:val="808285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O</w:t>
      </w:r>
      <w:r>
        <w:rPr>
          <w:rFonts w:ascii="Arial" w:eastAsia="Arial" w:hAnsi="Arial" w:cs="Arial"/>
          <w:color w:val="808285"/>
          <w:sz w:val="16"/>
          <w:szCs w:val="16"/>
        </w:rPr>
        <w:t>F</w:t>
      </w:r>
      <w:r>
        <w:rPr>
          <w:rFonts w:ascii="Arial" w:eastAsia="Arial" w:hAnsi="Arial" w:cs="Arial"/>
          <w:color w:val="80828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COO</w:t>
      </w:r>
      <w:r>
        <w:rPr>
          <w:rFonts w:ascii="Arial" w:eastAsia="Arial" w:hAnsi="Arial" w:cs="Arial"/>
          <w:color w:val="808285"/>
          <w:sz w:val="16"/>
          <w:szCs w:val="16"/>
        </w:rPr>
        <w:t>K</w:t>
      </w:r>
      <w:r>
        <w:rPr>
          <w:rFonts w:ascii="Arial" w:eastAsia="Arial" w:hAnsi="Arial" w:cs="Arial"/>
          <w:color w:val="80828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COUNT</w:t>
      </w:r>
      <w:r>
        <w:rPr>
          <w:rFonts w:ascii="Arial" w:eastAsia="Arial" w:hAnsi="Arial" w:cs="Arial"/>
          <w:color w:val="808285"/>
          <w:sz w:val="16"/>
          <w:szCs w:val="16"/>
        </w:rPr>
        <w:t>Y</w:t>
      </w:r>
      <w:r w:rsidR="00311224">
        <w:rPr>
          <w:rFonts w:ascii="Arial" w:eastAsia="Arial" w:hAnsi="Arial" w:cs="Arial"/>
          <w:color w:val="808285"/>
          <w:sz w:val="16"/>
          <w:szCs w:val="16"/>
        </w:rPr>
        <w:br/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NO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>
        <w:rPr>
          <w:rFonts w:ascii="Arial" w:eastAsia="Arial" w:hAnsi="Arial" w:cs="Arial"/>
          <w:color w:val="808285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THWESTER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N </w:t>
      </w:r>
      <w:r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MEMORIA</w:t>
      </w:r>
      <w:r>
        <w:rPr>
          <w:rFonts w:ascii="Arial" w:eastAsia="Arial" w:hAnsi="Arial" w:cs="Arial"/>
          <w:color w:val="808285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HOSPI</w:t>
      </w:r>
      <w:r>
        <w:rPr>
          <w:rFonts w:ascii="Arial" w:eastAsia="Arial" w:hAnsi="Arial" w:cs="Arial"/>
          <w:color w:val="808285"/>
          <w:spacing w:val="4"/>
          <w:w w:val="99"/>
          <w:sz w:val="16"/>
          <w:szCs w:val="16"/>
        </w:rPr>
        <w:t>T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</w:p>
    <w:p w14:paraId="17D8B86F" w14:textId="77777777" w:rsidR="002A1CD7" w:rsidRDefault="00075576">
      <w:pPr>
        <w:spacing w:before="1" w:after="0" w:line="240" w:lineRule="auto"/>
        <w:ind w:right="10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color w:val="808285"/>
          <w:spacing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17C56D" wp14:editId="48FDACE1">
                <wp:simplePos x="0" y="0"/>
                <wp:positionH relativeFrom="page">
                  <wp:posOffset>511810</wp:posOffset>
                </wp:positionH>
                <wp:positionV relativeFrom="page">
                  <wp:posOffset>1417320</wp:posOffset>
                </wp:positionV>
                <wp:extent cx="6804660" cy="1270"/>
                <wp:effectExtent l="16510" t="7620" r="24130" b="2921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custGeom>
                          <a:avLst/>
                          <a:gdLst>
                            <a:gd name="T0" fmla="+- 0 817 817"/>
                            <a:gd name="T1" fmla="*/ T0 w 10717"/>
                            <a:gd name="T2" fmla="+- 0 11533 817"/>
                            <a:gd name="T3" fmla="*/ T2 w 10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7">
                              <a:moveTo>
                                <a:pt x="0" y="0"/>
                              </a:moveTo>
                              <a:lnTo>
                                <a:pt x="1071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1B75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76B8" id="Freeform 5" o:spid="_x0000_s1026" style="position:absolute;margin-left:40.3pt;margin-top:111.6pt;width:535.8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" path="m,l10716,e" filled="f" strokecolor="#1b75bc" strokeweight=".63pt">
                <v:path arrowok="t" o:connecttype="custom" o:connectlocs="0,0;6804025,0" o:connectangles="0,0"/>
                <w10:wrap anchorx="page" anchory="page"/>
                <w10:anchorlock/>
              </v:shape>
            </w:pict>
          </mc:Fallback>
        </mc:AlternateContent>
      </w:r>
      <w:proofErr w:type="gramStart"/>
      <w:r w:rsidR="00C92EDC"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UNIVERSIT</w:t>
      </w:r>
      <w:r w:rsidR="00C92EDC">
        <w:rPr>
          <w:rFonts w:ascii="Arial" w:eastAsia="Arial" w:hAnsi="Arial" w:cs="Arial"/>
          <w:color w:val="808285"/>
          <w:w w:val="99"/>
          <w:sz w:val="16"/>
          <w:szCs w:val="16"/>
        </w:rPr>
        <w:t>Y</w:t>
      </w:r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-1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O</w:t>
      </w:r>
      <w:r w:rsidR="00C92EDC">
        <w:rPr>
          <w:rFonts w:ascii="Arial" w:eastAsia="Arial" w:hAnsi="Arial" w:cs="Arial"/>
          <w:color w:val="808285"/>
          <w:w w:val="99"/>
          <w:sz w:val="16"/>
          <w:szCs w:val="16"/>
        </w:rPr>
        <w:t>F</w:t>
      </w:r>
      <w:proofErr w:type="gramEnd"/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CHICAG</w:t>
      </w:r>
      <w:r w:rsidR="00C92EDC">
        <w:rPr>
          <w:rFonts w:ascii="Arial" w:eastAsia="Arial" w:hAnsi="Arial" w:cs="Arial"/>
          <w:color w:val="808285"/>
          <w:w w:val="99"/>
          <w:sz w:val="16"/>
          <w:szCs w:val="16"/>
        </w:rPr>
        <w:t>O</w:t>
      </w:r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sz w:val="16"/>
          <w:szCs w:val="16"/>
        </w:rPr>
        <w:t>MEDICA</w:t>
      </w:r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L </w:t>
      </w:r>
      <w:r w:rsidR="00C92EDC">
        <w:rPr>
          <w:rFonts w:ascii="Arial" w:eastAsia="Arial" w:hAnsi="Arial" w:cs="Arial"/>
          <w:color w:val="808285"/>
          <w:spacing w:val="-18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sz w:val="16"/>
          <w:szCs w:val="16"/>
        </w:rPr>
        <w:t>CENTE</w:t>
      </w:r>
      <w:r w:rsidR="00C92EDC">
        <w:rPr>
          <w:rFonts w:ascii="Arial" w:eastAsia="Arial" w:hAnsi="Arial" w:cs="Arial"/>
          <w:color w:val="808285"/>
          <w:sz w:val="16"/>
          <w:szCs w:val="16"/>
        </w:rPr>
        <w:t>R</w:t>
      </w:r>
      <w:r w:rsidR="00C92EDC"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</w:p>
    <w:p w14:paraId="70282E66" w14:textId="77777777" w:rsidR="002A1CD7" w:rsidRPr="002A1CD7" w:rsidRDefault="002A1CD7" w:rsidP="002A1CD7">
      <w:pPr>
        <w:rPr>
          <w:rFonts w:ascii="Arial" w:eastAsia="Arial" w:hAnsi="Arial" w:cs="Arial"/>
          <w:sz w:val="16"/>
          <w:szCs w:val="16"/>
        </w:rPr>
      </w:pPr>
    </w:p>
    <w:p w14:paraId="5088E21C" w14:textId="5AA891A1" w:rsidR="00014B8B" w:rsidRPr="00536B9F" w:rsidRDefault="00075576" w:rsidP="008648C3">
      <w:pPr>
        <w:widowControl/>
        <w:spacing w:after="0" w:line="240" w:lineRule="auto"/>
        <w:jc w:val="center"/>
        <w:rPr>
          <w:rFonts w:ascii="Calibri" w:eastAsia="MS Mincho" w:hAnsi="Calibri" w:cs="Times New Roman"/>
          <w:b/>
          <w:caps/>
          <w:sz w:val="32"/>
          <w:szCs w:val="32"/>
          <w:shd w:val="clear" w:color="auto" w:fill="FFFFFF"/>
        </w:rPr>
      </w:pPr>
      <w:r w:rsidRPr="00536B9F">
        <w:rPr>
          <w:rFonts w:ascii="Calibri" w:eastAsia="MS Mincho" w:hAnsi="Calibri" w:cs="Times New Roman"/>
          <w:b/>
          <w:caps/>
          <w:sz w:val="32"/>
          <w:szCs w:val="32"/>
          <w:shd w:val="clear" w:color="auto" w:fill="FFFFFF"/>
        </w:rPr>
        <w:t>EMS Provider</w:t>
      </w:r>
      <w:r w:rsidR="00B51AF9" w:rsidRPr="00536B9F">
        <w:rPr>
          <w:rFonts w:ascii="Calibri" w:eastAsia="MS Mincho" w:hAnsi="Calibri" w:cs="Times New Roman"/>
          <w:b/>
          <w:caps/>
          <w:sz w:val="32"/>
          <w:szCs w:val="32"/>
          <w:shd w:val="clear" w:color="auto" w:fill="FFFFFF"/>
        </w:rPr>
        <w:t xml:space="preserve"> Data Form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1070"/>
      </w:tblGrid>
      <w:tr w:rsidR="00B51AF9" w:rsidRPr="00B51AF9" w14:paraId="611D89F7" w14:textId="77777777" w:rsidTr="00B51AF9">
        <w:trPr>
          <w:trHeight w:val="287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572B1C" w14:textId="77777777" w:rsidR="00B51AF9" w:rsidRPr="00B51AF9" w:rsidRDefault="00B51AF9" w:rsidP="00B51AF9">
            <w:pPr>
              <w:rPr>
                <w:b/>
              </w:rPr>
            </w:pPr>
            <w:r w:rsidRPr="00B51AF9">
              <w:rPr>
                <w:b/>
              </w:rPr>
              <w:t xml:space="preserve">PERSONAL INFORMATION                                                                                                                                  SECTION A            </w:t>
            </w:r>
          </w:p>
        </w:tc>
      </w:tr>
      <w:tr w:rsidR="00B51AF9" w:rsidRPr="00B51AF9" w14:paraId="2C519F73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CCB" w14:textId="235A07E2" w:rsidR="00B51AF9" w:rsidRPr="00B51AF9" w:rsidRDefault="000F4D22" w:rsidP="0001778A">
            <w:pPr>
              <w:rPr>
                <w:b/>
              </w:rPr>
            </w:pPr>
            <w:r>
              <w:rPr>
                <w:b/>
              </w:rPr>
              <w:t>Last Name:</w:t>
            </w:r>
            <w:r w:rsidR="00B51AF9" w:rsidRPr="00B51AF9">
              <w:rPr>
                <w:b/>
              </w:rPr>
              <w:t xml:space="preserve">    </w:t>
            </w:r>
            <w:r w:rsidR="003F0AFE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="003F0AFE">
              <w:rPr>
                <w:b/>
              </w:rPr>
              <w:instrText xml:space="preserve"> FORMTEXT </w:instrText>
            </w:r>
            <w:r w:rsidR="003F0AFE">
              <w:rPr>
                <w:b/>
              </w:rPr>
            </w:r>
            <w:r w:rsidR="003F0AFE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3F0AFE">
              <w:rPr>
                <w:b/>
              </w:rPr>
              <w:fldChar w:fldCharType="end"/>
            </w:r>
            <w:bookmarkEnd w:id="0"/>
            <w:r w:rsidR="00B51AF9" w:rsidRPr="00B51AF9">
              <w:rPr>
                <w:b/>
              </w:rPr>
              <w:t xml:space="preserve">     </w:t>
            </w:r>
            <w:r w:rsidR="009064E3">
              <w:rPr>
                <w:b/>
              </w:rPr>
              <w:t xml:space="preserve">                    </w:t>
            </w:r>
            <w:r w:rsidR="00C42F6C">
              <w:rPr>
                <w:b/>
              </w:rPr>
              <w:t xml:space="preserve">First Name: </w:t>
            </w:r>
            <w:r w:rsidR="003F0AFE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="003F0AFE">
              <w:rPr>
                <w:b/>
              </w:rPr>
              <w:instrText xml:space="preserve"> FORMTEXT </w:instrText>
            </w:r>
            <w:r w:rsidR="003F0AFE">
              <w:rPr>
                <w:b/>
              </w:rPr>
            </w:r>
            <w:r w:rsidR="003F0AFE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3F0AFE">
              <w:rPr>
                <w:b/>
              </w:rPr>
              <w:fldChar w:fldCharType="end"/>
            </w:r>
            <w:bookmarkEnd w:id="1"/>
            <w:r w:rsidR="00B51AF9" w:rsidRPr="00B51AF9">
              <w:rPr>
                <w:b/>
              </w:rPr>
              <w:t xml:space="preserve">              </w:t>
            </w:r>
            <w:r w:rsidR="009064E3">
              <w:rPr>
                <w:b/>
              </w:rPr>
              <w:t xml:space="preserve">   </w:t>
            </w:r>
            <w:r w:rsidR="00C42F6C">
              <w:rPr>
                <w:b/>
              </w:rPr>
              <w:t xml:space="preserve">MI: </w:t>
            </w:r>
            <w:r w:rsidR="003F0AFE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3F0AFE">
              <w:rPr>
                <w:b/>
              </w:rPr>
              <w:instrText xml:space="preserve"> FORMTEXT </w:instrText>
            </w:r>
            <w:r w:rsidR="003F0AFE">
              <w:rPr>
                <w:b/>
              </w:rPr>
            </w:r>
            <w:r w:rsidR="003F0AFE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3F0AFE">
              <w:rPr>
                <w:b/>
              </w:rPr>
              <w:fldChar w:fldCharType="end"/>
            </w:r>
            <w:bookmarkEnd w:id="2"/>
          </w:p>
        </w:tc>
      </w:tr>
      <w:tr w:rsidR="00B51AF9" w:rsidRPr="00B51AF9" w14:paraId="18281F6C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C13D" w14:textId="1AD24D1B" w:rsidR="00B51AF9" w:rsidRPr="00B51AF9" w:rsidRDefault="00C42F6C" w:rsidP="0001778A">
            <w:pPr>
              <w:rPr>
                <w:b/>
              </w:rPr>
            </w:pPr>
            <w:r>
              <w:rPr>
                <w:b/>
              </w:rPr>
              <w:t xml:space="preserve">Home Address: </w:t>
            </w:r>
            <w:r w:rsidR="000F4D22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3"/>
            <w:r w:rsidR="00B51AF9" w:rsidRPr="00B51AF9">
              <w:rPr>
                <w:b/>
              </w:rPr>
              <w:t xml:space="preserve">                        Apartment:</w:t>
            </w:r>
            <w:r>
              <w:rPr>
                <w:b/>
              </w:rPr>
              <w:t xml:space="preserve">  </w:t>
            </w:r>
            <w:r w:rsidR="000F4D2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4"/>
          </w:p>
        </w:tc>
      </w:tr>
      <w:tr w:rsidR="00B51AF9" w:rsidRPr="00B51AF9" w14:paraId="787B276B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90A" w14:textId="7433AFB3" w:rsidR="00B51AF9" w:rsidRPr="00B51AF9" w:rsidRDefault="00C42F6C" w:rsidP="0001778A">
            <w:pPr>
              <w:rPr>
                <w:b/>
              </w:rPr>
            </w:pPr>
            <w:r>
              <w:rPr>
                <w:b/>
              </w:rPr>
              <w:t xml:space="preserve">City: </w:t>
            </w:r>
            <w:r w:rsidR="000F4D22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 xml:space="preserve">                </w:t>
            </w:r>
            <w:r w:rsidR="00521DFA">
              <w:rPr>
                <w:b/>
                <w:noProof/>
              </w:rPr>
              <w:t xml:space="preserve"> </w:t>
            </w:r>
            <w:r w:rsidR="000F4D22">
              <w:rPr>
                <w:b/>
              </w:rPr>
              <w:fldChar w:fldCharType="end"/>
            </w:r>
            <w:bookmarkEnd w:id="5"/>
            <w:r w:rsidR="00B51AF9" w:rsidRPr="00B51AF9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State </w:t>
            </w:r>
            <w:r w:rsidR="00B51AF9" w:rsidRPr="00B51AF9">
              <w:rPr>
                <w:b/>
              </w:rPr>
              <w:t xml:space="preserve"> </w:t>
            </w:r>
            <w:r w:rsidR="000F4D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6"/>
            <w:r w:rsidR="00B51AF9" w:rsidRPr="00B51AF9">
              <w:rPr>
                <w:b/>
              </w:rPr>
              <w:t xml:space="preserve">     </w:t>
            </w:r>
            <w:r>
              <w:rPr>
                <w:b/>
              </w:rPr>
              <w:t xml:space="preserve">           Zip Code: </w:t>
            </w:r>
            <w:r w:rsidR="00B51AF9" w:rsidRPr="00B51AF9">
              <w:rPr>
                <w:b/>
              </w:rPr>
              <w:t xml:space="preserve"> </w:t>
            </w:r>
            <w:r w:rsidR="000F4D2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7"/>
            <w:r w:rsidR="00B51AF9" w:rsidRPr="00B51AF9">
              <w:rPr>
                <w:b/>
              </w:rPr>
              <w:t xml:space="preserve">           County:</w:t>
            </w:r>
            <w:r>
              <w:rPr>
                <w:b/>
              </w:rPr>
              <w:t xml:space="preserve">  </w:t>
            </w:r>
            <w:r w:rsidR="000F4D2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 xml:space="preserve">           </w:t>
            </w:r>
            <w:r w:rsidR="00521DFA">
              <w:rPr>
                <w:b/>
                <w:noProof/>
              </w:rPr>
              <w:t xml:space="preserve"> </w:t>
            </w:r>
            <w:r w:rsidR="000F4D22">
              <w:rPr>
                <w:b/>
              </w:rPr>
              <w:fldChar w:fldCharType="end"/>
            </w:r>
            <w:bookmarkEnd w:id="8"/>
          </w:p>
        </w:tc>
      </w:tr>
      <w:tr w:rsidR="00B51AF9" w:rsidRPr="00B51AF9" w14:paraId="6300FC8B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3E91" w14:textId="430F23E0" w:rsidR="00B51AF9" w:rsidRPr="00B51AF9" w:rsidRDefault="00C42F6C" w:rsidP="0001778A">
            <w:pPr>
              <w:rPr>
                <w:b/>
              </w:rPr>
            </w:pPr>
            <w:r>
              <w:rPr>
                <w:b/>
              </w:rPr>
              <w:t>Home Phone: (</w:t>
            </w:r>
            <w:r w:rsidR="00B51AF9" w:rsidRPr="00B51AF9">
              <w:rPr>
                <w:b/>
              </w:rPr>
              <w:t xml:space="preserve"> </w:t>
            </w:r>
            <w:r w:rsidR="000F4D2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</w:t>
            </w:r>
            <w:r w:rsidR="00B51AF9" w:rsidRPr="00B51AF9">
              <w:rPr>
                <w:b/>
              </w:rPr>
              <w:t xml:space="preserve">)   </w:t>
            </w:r>
            <w:r w:rsidR="000F4D2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 xml:space="preserve">    -      </w:t>
            </w:r>
            <w:r w:rsidR="000F4D22">
              <w:rPr>
                <w:b/>
              </w:rPr>
              <w:fldChar w:fldCharType="end"/>
            </w:r>
            <w:bookmarkEnd w:id="10"/>
            <w:r w:rsidR="00B51AF9" w:rsidRPr="00B51AF9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             Cell Phone: (</w:t>
            </w:r>
            <w:r w:rsidR="000F4D2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</w:t>
            </w:r>
            <w:r w:rsidR="00B51AF9" w:rsidRPr="00B51AF9">
              <w:rPr>
                <w:b/>
              </w:rPr>
              <w:t>)</w:t>
            </w:r>
            <w:r w:rsidR="000F4D2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 xml:space="preserve">    -     </w:t>
            </w:r>
            <w:r w:rsidR="000F4D22">
              <w:rPr>
                <w:b/>
              </w:rPr>
              <w:fldChar w:fldCharType="end"/>
            </w:r>
            <w:bookmarkEnd w:id="12"/>
          </w:p>
        </w:tc>
      </w:tr>
      <w:tr w:rsidR="00B51AF9" w:rsidRPr="00B51AF9" w14:paraId="70BC5E3F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F5B" w14:textId="43FD18E9" w:rsidR="00B51AF9" w:rsidRPr="00B51AF9" w:rsidRDefault="00C42F6C" w:rsidP="0001778A">
            <w:pPr>
              <w:rPr>
                <w:b/>
              </w:rPr>
            </w:pPr>
            <w:r>
              <w:rPr>
                <w:b/>
              </w:rPr>
              <w:t xml:space="preserve">DOB: </w:t>
            </w:r>
            <w:r w:rsidR="000F4D22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3"/>
            <w:r w:rsidR="00B51AF9" w:rsidRPr="00B51AF9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Social Security #:  </w:t>
            </w:r>
            <w:r w:rsidR="000F4D22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 </w:t>
            </w:r>
            <w:r w:rsidR="00B51AF9" w:rsidRPr="00B51AF9">
              <w:rPr>
                <w:b/>
              </w:rPr>
              <w:t xml:space="preserve">-  </w:t>
            </w:r>
            <w:r w:rsidR="000F4D2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</w:t>
            </w:r>
            <w:r w:rsidR="00B51AF9" w:rsidRPr="00B51AF9">
              <w:rPr>
                <w:b/>
              </w:rPr>
              <w:t xml:space="preserve">- </w:t>
            </w:r>
            <w:r w:rsidR="000F4D22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6"/>
          </w:p>
        </w:tc>
      </w:tr>
      <w:tr w:rsidR="00B51AF9" w:rsidRPr="00B51AF9" w14:paraId="7D158CDD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F13" w14:textId="3F27CD11" w:rsidR="00B51AF9" w:rsidRPr="00B51AF9" w:rsidRDefault="00C42F6C" w:rsidP="0001778A">
            <w:r>
              <w:rPr>
                <w:b/>
              </w:rPr>
              <w:t xml:space="preserve">**E-mail Address**: </w:t>
            </w:r>
            <w:r w:rsidR="00B51AF9" w:rsidRPr="00B51AF9">
              <w:rPr>
                <w:b/>
              </w:rPr>
              <w:t xml:space="preserve"> </w:t>
            </w:r>
            <w:r w:rsidR="000F4D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7"/>
            <w:r w:rsidR="00B51AF9" w:rsidRPr="00B51AF9">
              <w:rPr>
                <w:b/>
              </w:rPr>
              <w:t xml:space="preserve">                                                                           </w:t>
            </w:r>
          </w:p>
        </w:tc>
      </w:tr>
      <w:tr w:rsidR="00B51AF9" w:rsidRPr="00B51AF9" w14:paraId="62A1A180" w14:textId="77777777" w:rsidTr="00B51AF9">
        <w:trPr>
          <w:trHeight w:val="332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9E6A2" w14:textId="77777777" w:rsidR="00B51AF9" w:rsidRPr="00B51AF9" w:rsidRDefault="00B51AF9" w:rsidP="00B51AF9">
            <w:pPr>
              <w:rPr>
                <w:b/>
              </w:rPr>
            </w:pPr>
            <w:r w:rsidRPr="00B51AF9">
              <w:rPr>
                <w:b/>
              </w:rPr>
              <w:t>EMPLOYER INFORMATION                                                                                                                                 SECTION B</w:t>
            </w:r>
          </w:p>
        </w:tc>
      </w:tr>
      <w:tr w:rsidR="00B51AF9" w:rsidRPr="00B51AF9" w14:paraId="173BC973" w14:textId="77777777" w:rsidTr="00B51AF9">
        <w:trPr>
          <w:trHeight w:val="233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4BB" w14:textId="77777777" w:rsidR="00B51AF9" w:rsidRPr="00B51AF9" w:rsidRDefault="00B51AF9" w:rsidP="00B51AF9">
            <w:pPr>
              <w:rPr>
                <w:b/>
              </w:rPr>
            </w:pPr>
          </w:p>
          <w:p w14:paraId="1F659618" w14:textId="20C5DD9D" w:rsidR="00B51AF9" w:rsidRPr="00B51AF9" w:rsidRDefault="00B51AF9" w:rsidP="0001778A">
            <w:pPr>
              <w:rPr>
                <w:b/>
              </w:rPr>
            </w:pPr>
            <w:r w:rsidRPr="00B51AF9">
              <w:rPr>
                <w:b/>
              </w:rPr>
              <w:t>Current Primary Employer:</w:t>
            </w:r>
            <w:r w:rsidR="00C42F6C">
              <w:rPr>
                <w:b/>
              </w:rPr>
              <w:t xml:space="preserve">  </w:t>
            </w:r>
            <w:r w:rsidR="000F4D2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8"/>
          </w:p>
        </w:tc>
      </w:tr>
      <w:tr w:rsidR="00B51AF9" w:rsidRPr="00B51AF9" w14:paraId="5E8A1C9F" w14:textId="77777777" w:rsidTr="00B51AF9">
        <w:trPr>
          <w:trHeight w:val="233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320" w14:textId="77777777" w:rsidR="00B51AF9" w:rsidRPr="00B51AF9" w:rsidRDefault="00B51AF9" w:rsidP="00B51AF9">
            <w:pPr>
              <w:rPr>
                <w:b/>
              </w:rPr>
            </w:pPr>
          </w:p>
          <w:p w14:paraId="3E9B153A" w14:textId="18AD9545" w:rsidR="00B51AF9" w:rsidRPr="00B51AF9" w:rsidRDefault="00B51AF9" w:rsidP="0001778A">
            <w:pPr>
              <w:rPr>
                <w:b/>
              </w:rPr>
            </w:pPr>
            <w:r w:rsidRPr="00B51AF9">
              <w:rPr>
                <w:b/>
              </w:rPr>
              <w:t>Employer File Number:</w:t>
            </w:r>
            <w:r w:rsidR="00C42F6C">
              <w:rPr>
                <w:b/>
              </w:rPr>
              <w:t xml:space="preserve">  </w:t>
            </w:r>
            <w:r w:rsidR="000F4D2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F4D22">
              <w:rPr>
                <w:b/>
              </w:rPr>
              <w:instrText xml:space="preserve"> FORMTEXT </w:instrText>
            </w:r>
            <w:r w:rsidR="000F4D22">
              <w:rPr>
                <w:b/>
              </w:rPr>
            </w:r>
            <w:r w:rsidR="000F4D22">
              <w:rPr>
                <w:b/>
              </w:rPr>
              <w:fldChar w:fldCharType="separate"/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1778A">
              <w:rPr>
                <w:b/>
              </w:rPr>
              <w:t> </w:t>
            </w:r>
            <w:r w:rsidR="000F4D22">
              <w:rPr>
                <w:b/>
              </w:rPr>
              <w:fldChar w:fldCharType="end"/>
            </w:r>
            <w:bookmarkEnd w:id="19"/>
          </w:p>
        </w:tc>
      </w:tr>
      <w:tr w:rsidR="00B51AF9" w:rsidRPr="00B51AF9" w14:paraId="68442784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8F8" w14:textId="01FA65E5" w:rsidR="00B52BBA" w:rsidRDefault="00B51AF9" w:rsidP="00B51AF9">
            <w:r w:rsidRPr="00B51AF9">
              <w:t>Have y</w:t>
            </w:r>
            <w:r w:rsidR="00014B8B">
              <w:t xml:space="preserve">ou ever worked in the Region 11 Chicago </w:t>
            </w:r>
            <w:r w:rsidRPr="00B51AF9">
              <w:t>EMS System before   (</w:t>
            </w:r>
            <w:r w:rsidR="000F4D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20"/>
            <w:r w:rsidRPr="00B51AF9">
              <w:t>)</w:t>
            </w:r>
            <w:r w:rsidR="00B52BBA">
              <w:t xml:space="preserve"> </w:t>
            </w:r>
            <w:r w:rsidRPr="00B51AF9">
              <w:t>Yes     (</w:t>
            </w:r>
            <w:r w:rsidR="000F4D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21"/>
            <w:r w:rsidRPr="00B51AF9">
              <w:t>)</w:t>
            </w:r>
            <w:r w:rsidR="00B52BBA">
              <w:t xml:space="preserve"> </w:t>
            </w:r>
            <w:r w:rsidRPr="00B51AF9">
              <w:t>No</w:t>
            </w:r>
          </w:p>
          <w:p w14:paraId="0276AA20" w14:textId="2B2FC2FB" w:rsidR="00B51AF9" w:rsidRPr="00B51AF9" w:rsidRDefault="00B51AF9" w:rsidP="00B51AF9">
            <w:r w:rsidRPr="00B51AF9">
              <w:t xml:space="preserve">                                                                </w:t>
            </w:r>
          </w:p>
          <w:p w14:paraId="1D6935DD" w14:textId="0C502F19" w:rsidR="00B51AF9" w:rsidRPr="00B51AF9" w:rsidRDefault="00B51AF9" w:rsidP="0001778A">
            <w:r w:rsidRPr="00B51AF9">
              <w:t xml:space="preserve">If so, who did you work for?  </w:t>
            </w:r>
            <w:r w:rsidR="000F4D2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22"/>
            <w:r w:rsidRPr="00B51AF9">
              <w:t xml:space="preserve">                                  </w:t>
            </w:r>
            <w:r w:rsidR="00C42F6C">
              <w:t xml:space="preserve">        When? </w:t>
            </w:r>
            <w:r w:rsidRPr="00B51AF9">
              <w:t xml:space="preserve"> </w:t>
            </w:r>
            <w:r w:rsidR="000F4D2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23"/>
            <w:r w:rsidR="00C42F6C">
              <w:t xml:space="preserve"> </w:t>
            </w:r>
            <w:r w:rsidRPr="00B51AF9">
              <w:t xml:space="preserve"> / </w:t>
            </w:r>
            <w:r w:rsidR="000F4D2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24"/>
            <w:r w:rsidR="00C42F6C">
              <w:t xml:space="preserve">  </w:t>
            </w:r>
            <w:r w:rsidRPr="00B51AF9">
              <w:t>/</w:t>
            </w:r>
            <w:r w:rsidR="000F4D2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25"/>
          </w:p>
        </w:tc>
      </w:tr>
      <w:tr w:rsidR="00B51AF9" w:rsidRPr="00B51AF9" w14:paraId="19414AFE" w14:textId="77777777" w:rsidTr="00B51AF9">
        <w:trPr>
          <w:trHeight w:val="305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ACE7B2" w14:textId="77777777" w:rsidR="00B51AF9" w:rsidRPr="00B51AF9" w:rsidRDefault="00B51AF9" w:rsidP="00B51AF9">
            <w:pPr>
              <w:rPr>
                <w:b/>
              </w:rPr>
            </w:pPr>
            <w:r w:rsidRPr="00B51AF9">
              <w:rPr>
                <w:b/>
              </w:rPr>
              <w:t xml:space="preserve">EDUCATION INFORMATION                                                                                                                                SECTION C                     </w:t>
            </w:r>
          </w:p>
        </w:tc>
      </w:tr>
      <w:tr w:rsidR="00B51AF9" w:rsidRPr="00B51AF9" w14:paraId="6F3B32F8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E11" w14:textId="77777777" w:rsidR="008D0546" w:rsidRDefault="008D0546" w:rsidP="00B51AF9"/>
          <w:p w14:paraId="74877203" w14:textId="06A9AFA5" w:rsidR="00C42F6C" w:rsidRDefault="00B51AF9" w:rsidP="00B51AF9">
            <w:r w:rsidRPr="00B51AF9">
              <w:t>Level of Training:</w:t>
            </w:r>
            <w:r w:rsidR="008D0546">
              <w:t xml:space="preserve">  </w:t>
            </w:r>
            <w:r w:rsidR="00FE6DAA">
              <w:t>(</w:t>
            </w:r>
            <w:r w:rsidR="000F4D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26"/>
            <w:r w:rsidR="00FE6DAA">
              <w:t>)</w:t>
            </w:r>
            <w:r w:rsidR="00B52BBA">
              <w:t xml:space="preserve"> </w:t>
            </w:r>
            <w:r w:rsidR="00FE6DAA">
              <w:t>First Responder (</w:t>
            </w:r>
            <w:r w:rsidR="000F4D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27"/>
            <w:r w:rsidR="00FE6DAA">
              <w:t>)</w:t>
            </w:r>
            <w:r w:rsidR="00B52BBA">
              <w:t xml:space="preserve"> </w:t>
            </w:r>
            <w:r w:rsidR="00FE6DAA">
              <w:t>EMT (</w:t>
            </w:r>
            <w:r w:rsidR="000F4D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5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28"/>
            <w:r w:rsidR="00FE6DAA">
              <w:t>) Paramedic</w:t>
            </w:r>
            <w:r w:rsidR="00C42F6C">
              <w:t xml:space="preserve">  (</w:t>
            </w:r>
            <w:r w:rsidR="000F4D2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29"/>
            <w:r w:rsidRPr="00B51AF9">
              <w:t>)</w:t>
            </w:r>
            <w:r w:rsidR="00B52BBA">
              <w:t xml:space="preserve"> </w:t>
            </w:r>
            <w:r w:rsidR="00C42F6C">
              <w:t>ECRN  (</w:t>
            </w:r>
            <w:r w:rsidR="000F4D2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7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30"/>
            <w:r w:rsidRPr="00B51AF9">
              <w:t>)</w:t>
            </w:r>
            <w:r w:rsidR="00B52BBA">
              <w:t xml:space="preserve"> </w:t>
            </w:r>
            <w:r w:rsidRPr="00B51AF9">
              <w:t xml:space="preserve">Emergency Medical Dispatcher  </w:t>
            </w:r>
          </w:p>
          <w:p w14:paraId="45E14C5C" w14:textId="19B82A61" w:rsidR="00B51AF9" w:rsidRPr="00B51AF9" w:rsidRDefault="00B51AF9" w:rsidP="00B51AF9">
            <w:r w:rsidRPr="00B51AF9">
              <w:t>(</w:t>
            </w:r>
            <w:r w:rsidR="000F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"/>
            <w:r w:rsidR="000F4D22">
              <w:instrText xml:space="preserve"> FORMCHECKBOX </w:instrText>
            </w:r>
            <w:r w:rsidR="00092E25">
              <w:fldChar w:fldCharType="separate"/>
            </w:r>
            <w:r w:rsidR="000F4D22">
              <w:fldChar w:fldCharType="end"/>
            </w:r>
            <w:bookmarkEnd w:id="31"/>
            <w:r w:rsidRPr="00B51AF9">
              <w:t>)</w:t>
            </w:r>
            <w:r w:rsidR="00B52BBA">
              <w:t xml:space="preserve"> </w:t>
            </w:r>
            <w:r w:rsidRPr="00B51AF9">
              <w:t xml:space="preserve">MD </w:t>
            </w:r>
          </w:p>
        </w:tc>
      </w:tr>
      <w:tr w:rsidR="00B51AF9" w:rsidRPr="00B51AF9" w14:paraId="66676FC9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FFC" w14:textId="77777777" w:rsidR="008D0546" w:rsidRDefault="008D0546" w:rsidP="00B51AF9"/>
          <w:p w14:paraId="45EED98F" w14:textId="3B33E32D" w:rsidR="00B51AF9" w:rsidRPr="00B51AF9" w:rsidRDefault="00B51AF9" w:rsidP="00B51AF9">
            <w:r w:rsidRPr="00B51AF9">
              <w:t>EMT</w:t>
            </w:r>
            <w:r w:rsidR="00FE6DAA">
              <w:t>/Paramedic</w:t>
            </w:r>
            <w:r w:rsidRPr="00B51AF9">
              <w:t xml:space="preserve"> Training Program:</w:t>
            </w:r>
            <w:r w:rsidR="00B52BBA">
              <w:t xml:space="preserve"> </w:t>
            </w:r>
            <w:r w:rsidR="000F4D2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2"/>
            <w:r w:rsidR="00092E25">
              <w:t xml:space="preserve">    </w:t>
            </w:r>
            <w:r w:rsidRPr="00B51AF9">
              <w:t>Dat</w:t>
            </w:r>
            <w:r w:rsidR="00B52BBA">
              <w:t xml:space="preserve">e Graduated: </w:t>
            </w:r>
            <w:r w:rsidR="000F4D2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3"/>
          </w:p>
          <w:p w14:paraId="24FC7AAA" w14:textId="77777777" w:rsidR="00C42F6C" w:rsidRDefault="00C42F6C" w:rsidP="00B51AF9"/>
          <w:p w14:paraId="014A7DDC" w14:textId="0D809CBB" w:rsidR="00B51AF9" w:rsidRPr="00B51AF9" w:rsidRDefault="00B51AF9" w:rsidP="00B51AF9">
            <w:r w:rsidRPr="00B51AF9">
              <w:t>Address:</w:t>
            </w:r>
            <w:r w:rsidR="000F4D2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4"/>
          </w:p>
          <w:p w14:paraId="6436F317" w14:textId="77777777" w:rsidR="009064E3" w:rsidRDefault="009064E3" w:rsidP="00B51AF9"/>
          <w:p w14:paraId="21CB1B12" w14:textId="4D8BD581" w:rsidR="00B51AF9" w:rsidRPr="00B51AF9" w:rsidRDefault="00B51AF9" w:rsidP="00B51AF9">
            <w:r w:rsidRPr="00B51AF9">
              <w:t xml:space="preserve">City: </w:t>
            </w:r>
            <w:r w:rsidR="000F4D2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5"/>
            <w:r w:rsidR="00092E25">
              <w:t xml:space="preserve">   </w:t>
            </w:r>
            <w:r w:rsidRPr="00B51AF9">
              <w:t>State:</w:t>
            </w:r>
            <w:r w:rsidR="00C42F6C">
              <w:t xml:space="preserve"> </w:t>
            </w:r>
            <w:r w:rsidR="000F4D2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6"/>
            <w:r w:rsidR="00B52BBA">
              <w:t xml:space="preserve">  </w:t>
            </w:r>
            <w:r w:rsidR="00092E25">
              <w:t xml:space="preserve">  </w:t>
            </w:r>
            <w:r w:rsidRPr="00B51AF9">
              <w:t>Zip Code:</w:t>
            </w:r>
            <w:r w:rsidR="00C42F6C">
              <w:t xml:space="preserve"> </w:t>
            </w:r>
            <w:r w:rsidR="000F4D2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7"/>
          </w:p>
          <w:p w14:paraId="58EBBABB" w14:textId="2AF0A06D" w:rsidR="00B51AF9" w:rsidRPr="00B51AF9" w:rsidRDefault="00B51AF9" w:rsidP="00B51AF9"/>
        </w:tc>
      </w:tr>
      <w:tr w:rsidR="00B51AF9" w:rsidRPr="00B51AF9" w14:paraId="727D892A" w14:textId="77777777" w:rsidTr="00B51AF9">
        <w:trPr>
          <w:trHeight w:val="305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385E11" w14:textId="77777777" w:rsidR="00B51AF9" w:rsidRPr="00B51AF9" w:rsidRDefault="00B51AF9" w:rsidP="00B51AF9">
            <w:pPr>
              <w:rPr>
                <w:b/>
              </w:rPr>
            </w:pPr>
            <w:r w:rsidRPr="00B51AF9">
              <w:rPr>
                <w:b/>
              </w:rPr>
              <w:t>LICENSE INFORMATION                                                                                                                                        SECTION D</w:t>
            </w:r>
          </w:p>
        </w:tc>
      </w:tr>
      <w:tr w:rsidR="00B51AF9" w:rsidRPr="00B51AF9" w14:paraId="7E1E51A8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C0A" w14:textId="77777777" w:rsidR="00B51AF9" w:rsidRPr="00B51AF9" w:rsidRDefault="00B51AF9" w:rsidP="00B51AF9"/>
          <w:p w14:paraId="5F2F081F" w14:textId="45182B9B" w:rsidR="000F4D22" w:rsidRDefault="00B51AF9" w:rsidP="00B51AF9">
            <w:r w:rsidRPr="00B51AF9">
              <w:t xml:space="preserve">IDPH License Number:     </w:t>
            </w:r>
            <w:r w:rsidR="000F4D2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8"/>
            <w:r w:rsidRPr="00B51AF9">
              <w:t xml:space="preserve"> /</w:t>
            </w:r>
            <w:r w:rsidR="000F4D2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39"/>
            <w:r w:rsidR="000F4D22">
              <w:t xml:space="preserve">/ </w:t>
            </w:r>
            <w:r w:rsidR="000F4D2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40"/>
            <w:r w:rsidR="000F4D22">
              <w:t xml:space="preserve"> / </w:t>
            </w:r>
            <w:r w:rsidR="000F4D2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41"/>
            <w:r w:rsidR="000F4D22">
              <w:t xml:space="preserve"> / </w:t>
            </w:r>
            <w:r w:rsidR="000F4D2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42"/>
            <w:r w:rsidR="000F4D22">
              <w:t xml:space="preserve"> / </w:t>
            </w:r>
            <w:r w:rsidR="000F4D2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43"/>
            <w:r w:rsidR="000F4D22">
              <w:t xml:space="preserve"> / </w:t>
            </w:r>
            <w:r w:rsidR="000F4D2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0F4D22">
              <w:instrText xml:space="preserve"> FORMTEXT </w:instrText>
            </w:r>
            <w:r w:rsidR="000F4D22">
              <w:fldChar w:fldCharType="separate"/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fldChar w:fldCharType="end"/>
            </w:r>
            <w:bookmarkEnd w:id="44"/>
            <w:r w:rsidR="000F4D22">
              <w:t xml:space="preserve"> / </w:t>
            </w:r>
            <w:r w:rsidR="000F4D2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0F4D22">
              <w:instrText xml:space="preserve"> FORMTEXT </w:instrText>
            </w:r>
            <w:r w:rsidR="000F4D22">
              <w:fldChar w:fldCharType="separate"/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fldChar w:fldCharType="end"/>
            </w:r>
            <w:bookmarkEnd w:id="45"/>
            <w:r w:rsidR="000F4D22">
              <w:t xml:space="preserve">/ </w:t>
            </w:r>
            <w:r w:rsidR="000F4D2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0F4D22">
              <w:instrText xml:space="preserve"> FORMTEXT </w:instrText>
            </w:r>
            <w:r w:rsidR="000F4D22">
              <w:fldChar w:fldCharType="separate"/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fldChar w:fldCharType="end"/>
            </w:r>
            <w:bookmarkEnd w:id="46"/>
            <w:r w:rsidR="000F4D22">
              <w:t xml:space="preserve">/ </w:t>
            </w:r>
            <w:r w:rsidR="000F4D2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0F4D22">
              <w:instrText xml:space="preserve"> FORMTEXT </w:instrText>
            </w:r>
            <w:r w:rsidR="000F4D22">
              <w:fldChar w:fldCharType="separate"/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fldChar w:fldCharType="end"/>
            </w:r>
            <w:bookmarkEnd w:id="47"/>
            <w:r w:rsidR="000F4D22">
              <w:t xml:space="preserve">/ </w:t>
            </w:r>
            <w:r w:rsidR="000F4D2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0F4D22">
              <w:instrText xml:space="preserve"> FORMTEXT </w:instrText>
            </w:r>
            <w:r w:rsidR="000F4D22">
              <w:fldChar w:fldCharType="separate"/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rPr>
                <w:noProof/>
              </w:rPr>
              <w:t> </w:t>
            </w:r>
            <w:r w:rsidR="000F4D22">
              <w:fldChar w:fldCharType="end"/>
            </w:r>
            <w:bookmarkEnd w:id="48"/>
            <w:r w:rsidRPr="00B51AF9">
              <w:t xml:space="preserve">                               </w:t>
            </w:r>
          </w:p>
          <w:p w14:paraId="7B4566A0" w14:textId="77777777" w:rsidR="000F4D22" w:rsidRDefault="000F4D22" w:rsidP="00B51AF9"/>
          <w:p w14:paraId="174EB82C" w14:textId="76205760" w:rsidR="00B51AF9" w:rsidRPr="00B51AF9" w:rsidRDefault="00B51AF9" w:rsidP="00B51AF9">
            <w:r w:rsidRPr="00B51AF9">
              <w:t xml:space="preserve">Expiration Date:   </w:t>
            </w:r>
            <w:r w:rsidR="000F4D2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49"/>
            <w:r w:rsidR="000F4D22">
              <w:t xml:space="preserve">/ </w:t>
            </w:r>
            <w:r w:rsidR="000F4D2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50"/>
            <w:r w:rsidR="000F4D22">
              <w:t xml:space="preserve"> / </w:t>
            </w:r>
            <w:r w:rsidR="000F4D2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51"/>
            <w:r w:rsidR="006349E9">
              <w:t xml:space="preserve">     </w:t>
            </w:r>
            <w:r w:rsidRPr="00B51AF9">
              <w:t xml:space="preserve">                          </w:t>
            </w:r>
          </w:p>
          <w:p w14:paraId="41FC2FF9" w14:textId="77777777" w:rsidR="00B51AF9" w:rsidRPr="00B51AF9" w:rsidRDefault="00B51AF9" w:rsidP="00B51AF9"/>
          <w:p w14:paraId="4B66B132" w14:textId="494506F8" w:rsidR="00B51AF9" w:rsidRDefault="00FE6DAA" w:rsidP="00B51AF9">
            <w:r>
              <w:t>CPR</w:t>
            </w:r>
            <w:r w:rsidR="000F4D22">
              <w:t xml:space="preserve"> Expiration Date:  </w:t>
            </w:r>
            <w:r w:rsidR="000F4D22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52"/>
            <w:r w:rsidR="000F4D22">
              <w:t xml:space="preserve">/ </w:t>
            </w:r>
            <w:r w:rsidR="000F4D22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53"/>
            <w:r w:rsidR="000F4D22">
              <w:t xml:space="preserve">/ </w:t>
            </w:r>
            <w:r w:rsidR="000F4D2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0F4D22">
              <w:instrText xml:space="preserve"> FORMTEXT </w:instrText>
            </w:r>
            <w:r w:rsidR="000F4D22">
              <w:fldChar w:fldCharType="separate"/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1778A">
              <w:t> </w:t>
            </w:r>
            <w:r w:rsidR="000F4D22">
              <w:fldChar w:fldCharType="end"/>
            </w:r>
            <w:bookmarkEnd w:id="54"/>
          </w:p>
          <w:p w14:paraId="04D86EC6" w14:textId="1B6D4E6F" w:rsidR="000F4D22" w:rsidRPr="00B51AF9" w:rsidRDefault="000F4D22" w:rsidP="00B51AF9"/>
        </w:tc>
      </w:tr>
      <w:tr w:rsidR="00B51AF9" w:rsidRPr="00B51AF9" w14:paraId="778AB4FE" w14:textId="77777777" w:rsidTr="00B51AF9">
        <w:trPr>
          <w:trHeight w:val="26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2F8EEB" w14:textId="77777777" w:rsidR="00B51AF9" w:rsidRPr="00B51AF9" w:rsidRDefault="00B51AF9" w:rsidP="00B51AF9">
            <w:pPr>
              <w:rPr>
                <w:b/>
              </w:rPr>
            </w:pPr>
            <w:r w:rsidRPr="00B51AF9">
              <w:rPr>
                <w:b/>
                <w:highlight w:val="lightGray"/>
              </w:rPr>
              <w:t>CERTIFICATIONS</w:t>
            </w:r>
            <w:r w:rsidRPr="00B51AF9">
              <w:rPr>
                <w:b/>
              </w:rPr>
              <w:t xml:space="preserve">                                                                                                                                                    SECTION E</w:t>
            </w:r>
          </w:p>
        </w:tc>
      </w:tr>
      <w:tr w:rsidR="00B51AF9" w:rsidRPr="00B51AF9" w14:paraId="2D387337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C92" w14:textId="77777777" w:rsidR="00B51AF9" w:rsidRPr="00B51AF9" w:rsidRDefault="00B51AF9" w:rsidP="00B51AF9">
            <w:pPr>
              <w:rPr>
                <w:b/>
              </w:rPr>
            </w:pPr>
          </w:p>
          <w:p w14:paraId="01C7A69A" w14:textId="243EEA9E" w:rsidR="00B52BBA" w:rsidRPr="00B51AF9" w:rsidRDefault="00B51AF9" w:rsidP="00B51AF9">
            <w:pPr>
              <w:rPr>
                <w:b/>
              </w:rPr>
            </w:pPr>
            <w:r w:rsidRPr="00B51AF9">
              <w:rPr>
                <w:b/>
              </w:rPr>
              <w:t>Please attach legible c</w:t>
            </w:r>
            <w:r w:rsidR="005D6982">
              <w:rPr>
                <w:b/>
              </w:rPr>
              <w:t>opies of all current cards (both sides):</w:t>
            </w:r>
          </w:p>
          <w:p w14:paraId="25299EBA" w14:textId="60228759" w:rsidR="005D6982" w:rsidRDefault="00B51AF9" w:rsidP="00B51AF9">
            <w:r w:rsidRPr="00B51AF9">
              <w:t>(</w:t>
            </w:r>
            <w:r w:rsidR="00C42F6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9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55"/>
            <w:r w:rsidRPr="00B51AF9">
              <w:t>) ACLS Provi</w:t>
            </w:r>
            <w:r w:rsidR="00C42F6C">
              <w:t>der     (</w:t>
            </w:r>
            <w:r w:rsidR="00C42F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56"/>
            <w:r w:rsidR="00FE6DAA">
              <w:t>) ACLS Instructor</w:t>
            </w:r>
            <w:r w:rsidR="00B52BBA">
              <w:t xml:space="preserve">     </w:t>
            </w:r>
            <w:r w:rsidR="00AE43F1">
              <w:t xml:space="preserve"> </w:t>
            </w:r>
            <w:r w:rsidR="00C42F6C">
              <w:t>(</w:t>
            </w:r>
            <w:r w:rsidR="00C42F6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57"/>
            <w:r w:rsidR="00C42F6C">
              <w:t>) ITLS Provider     (</w:t>
            </w:r>
            <w:r w:rsidR="00C42F6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58"/>
            <w:r w:rsidR="00C42F6C">
              <w:t>) ITLS Instructor     (</w:t>
            </w:r>
            <w:r w:rsidR="00C42F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59"/>
            <w:r w:rsidRPr="00B51AF9">
              <w:t xml:space="preserve">) </w:t>
            </w:r>
            <w:r w:rsidR="00FE6DAA">
              <w:t>Critical Care</w:t>
            </w:r>
            <w:r w:rsidRPr="00B51AF9">
              <w:t xml:space="preserve">  </w:t>
            </w:r>
            <w:r w:rsidR="005D6982">
              <w:t xml:space="preserve">Paramedic </w:t>
            </w:r>
            <w:r w:rsidRPr="00B51AF9">
              <w:t xml:space="preserve">      </w:t>
            </w:r>
          </w:p>
          <w:p w14:paraId="7665336F" w14:textId="09C589EB" w:rsidR="00B52BBA" w:rsidRDefault="00C42F6C" w:rsidP="00B51AF9">
            <w:r>
              <w:t>(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4"/>
            <w:r>
              <w:instrText xml:space="preserve"> FORMCHECKBOX </w:instrText>
            </w:r>
            <w:r w:rsidR="00092E25">
              <w:fldChar w:fldCharType="separate"/>
            </w:r>
            <w:r>
              <w:fldChar w:fldCharType="end"/>
            </w:r>
            <w:bookmarkEnd w:id="60"/>
            <w:r w:rsidR="00B51AF9" w:rsidRPr="00B51AF9">
              <w:t xml:space="preserve">) </w:t>
            </w:r>
            <w:r w:rsidR="00B52BBA">
              <w:t xml:space="preserve">PEPP  Provider    </w:t>
            </w:r>
            <w:r>
              <w:t>(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5"/>
            <w:r>
              <w:instrText xml:space="preserve"> FORMCHECKBOX </w:instrText>
            </w:r>
            <w:r w:rsidR="00092E25">
              <w:fldChar w:fldCharType="separate"/>
            </w:r>
            <w:r>
              <w:fldChar w:fldCharType="end"/>
            </w:r>
            <w:bookmarkEnd w:id="61"/>
            <w:r w:rsidR="00B51AF9" w:rsidRPr="00B51AF9">
              <w:t xml:space="preserve">) PEPP Instructor  </w:t>
            </w:r>
            <w:r w:rsidR="00B52BBA">
              <w:t xml:space="preserve">  </w:t>
            </w:r>
            <w:r w:rsidR="00AE43F1">
              <w:t xml:space="preserve"> </w:t>
            </w:r>
            <w:r>
              <w:t xml:space="preserve"> (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6"/>
            <w:r>
              <w:instrText xml:space="preserve"> FORMCHECKBOX </w:instrText>
            </w:r>
            <w:r w:rsidR="00092E25">
              <w:fldChar w:fldCharType="separate"/>
            </w:r>
            <w:r>
              <w:fldChar w:fldCharType="end"/>
            </w:r>
            <w:bookmarkEnd w:id="62"/>
            <w:r>
              <w:t xml:space="preserve">) CPR Instructor  </w:t>
            </w:r>
            <w:r w:rsidR="005D6982">
              <w:t>(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"/>
            <w:r>
              <w:instrText xml:space="preserve"> FORMCHECKBOX </w:instrText>
            </w:r>
            <w:r w:rsidR="00092E25">
              <w:fldChar w:fldCharType="separate"/>
            </w:r>
            <w:r>
              <w:fldChar w:fldCharType="end"/>
            </w:r>
            <w:bookmarkEnd w:id="63"/>
            <w:r w:rsidR="005D6982">
              <w:t>) IDPH Licensed EMS Lead</w:t>
            </w:r>
            <w:r w:rsidR="00B51AF9" w:rsidRPr="00B51AF9">
              <w:t xml:space="preserve"> Instructor </w:t>
            </w:r>
          </w:p>
          <w:p w14:paraId="4E7E1C0C" w14:textId="2178B59B" w:rsidR="00B52BBA" w:rsidRDefault="00014B8B" w:rsidP="00B51AF9">
            <w:r>
              <w:t>(</w:t>
            </w:r>
            <w:r w:rsidR="00C42F6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64"/>
            <w:r w:rsidR="00B52BBA">
              <w:t xml:space="preserve">) PALS Provider     </w:t>
            </w:r>
            <w:r w:rsidR="00C42F6C">
              <w:t>(</w:t>
            </w:r>
            <w:r w:rsidR="00C42F6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65"/>
            <w:r w:rsidR="00B52BBA">
              <w:t xml:space="preserve">) PALS Instructor     </w:t>
            </w:r>
            <w:r w:rsidR="00AE43F1">
              <w:t xml:space="preserve"> </w:t>
            </w:r>
            <w:r w:rsidR="00B51AF9" w:rsidRPr="00B51AF9">
              <w:t>(</w:t>
            </w:r>
            <w:r w:rsidR="00C42F6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66"/>
            <w:r w:rsidR="00C42F6C">
              <w:t xml:space="preserve">) PHTLS Basic Provider     </w:t>
            </w:r>
            <w:r w:rsidR="00B51AF9" w:rsidRPr="00B51AF9">
              <w:t>(</w:t>
            </w:r>
            <w:r w:rsidR="00C42F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1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67"/>
            <w:r w:rsidR="00B51AF9" w:rsidRPr="00B51AF9">
              <w:t>) P</w:t>
            </w:r>
            <w:r>
              <w:t xml:space="preserve">HTLS Advanced Provider         </w:t>
            </w:r>
          </w:p>
          <w:p w14:paraId="4DE78B92" w14:textId="77777777" w:rsidR="00B51AF9" w:rsidRDefault="00014B8B" w:rsidP="00B51AF9">
            <w:r>
              <w:t>(</w:t>
            </w:r>
            <w:r w:rsidR="00C42F6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3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68"/>
            <w:r w:rsidR="00B52BBA">
              <w:t xml:space="preserve">) PHTLS Instructor  </w:t>
            </w:r>
          </w:p>
          <w:p w14:paraId="4BA5A85A" w14:textId="07C07754" w:rsidR="00C42F6C" w:rsidRPr="00B51AF9" w:rsidRDefault="00C42F6C" w:rsidP="00B51AF9"/>
        </w:tc>
      </w:tr>
      <w:tr w:rsidR="00B51AF9" w:rsidRPr="00B51AF9" w14:paraId="0E031544" w14:textId="77777777" w:rsidTr="00B51AF9">
        <w:trPr>
          <w:trHeight w:val="287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A8DBBF" w14:textId="17033327" w:rsidR="00B51AF9" w:rsidRPr="00B51AF9" w:rsidRDefault="00C71CAC" w:rsidP="00C71CAC">
            <w:pPr>
              <w:rPr>
                <w:b/>
              </w:rPr>
            </w:pPr>
            <w:r w:rsidRPr="00B51AF9">
              <w:rPr>
                <w:b/>
              </w:rPr>
              <w:lastRenderedPageBreak/>
              <w:t xml:space="preserve">PERSONAL BACKGROUND INFORMATION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="00C42F6C">
              <w:rPr>
                <w:b/>
              </w:rPr>
              <w:t>SECTION F</w:t>
            </w:r>
          </w:p>
        </w:tc>
      </w:tr>
      <w:tr w:rsidR="00B51AF9" w:rsidRPr="00B51AF9" w14:paraId="38563804" w14:textId="77777777" w:rsidTr="00B51AF9">
        <w:trPr>
          <w:trHeight w:val="44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43E" w14:textId="77777777" w:rsidR="00B51AF9" w:rsidRPr="00B51AF9" w:rsidRDefault="00B51AF9" w:rsidP="00B51AF9"/>
          <w:p w14:paraId="4C6ACD63" w14:textId="6B8197D0" w:rsidR="00B51AF9" w:rsidRPr="00B51AF9" w:rsidRDefault="00B51AF9" w:rsidP="00B51AF9">
            <w:r w:rsidRPr="00B51AF9">
              <w:t xml:space="preserve">Have you ever had any disciplinary action taken against you, or have you </w:t>
            </w:r>
            <w:r w:rsidR="005D6982">
              <w:t>ever been suspended in ANY EMS S</w:t>
            </w:r>
            <w:r w:rsidRPr="00B51AF9">
              <w:t>ystem that you have worked in previously?          (</w:t>
            </w:r>
            <w:r w:rsidR="00C42F6C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24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69"/>
            <w:r w:rsidR="00AE43F1">
              <w:t xml:space="preserve"> </w:t>
            </w:r>
            <w:r w:rsidRPr="00B51AF9">
              <w:t>)</w:t>
            </w:r>
            <w:r w:rsidR="00B52BBA">
              <w:t xml:space="preserve"> </w:t>
            </w:r>
            <w:r w:rsidR="00C42F6C">
              <w:t>Yes     (</w:t>
            </w:r>
            <w:r w:rsidR="00C42F6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25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70"/>
            <w:r w:rsidRPr="00B51AF9">
              <w:t>)</w:t>
            </w:r>
            <w:r w:rsidR="00B52BBA">
              <w:t xml:space="preserve"> </w:t>
            </w:r>
            <w:r w:rsidRPr="00B51AF9">
              <w:t>No</w:t>
            </w:r>
          </w:p>
        </w:tc>
      </w:tr>
      <w:tr w:rsidR="00B51AF9" w:rsidRPr="00B51AF9" w14:paraId="270A90C9" w14:textId="77777777" w:rsidTr="00B51AF9">
        <w:trPr>
          <w:trHeight w:val="35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BE41" w14:textId="77777777" w:rsidR="00B51AF9" w:rsidRPr="00B51AF9" w:rsidRDefault="00B51AF9" w:rsidP="00B51AF9"/>
          <w:p w14:paraId="1722A46C" w14:textId="2513D93E" w:rsidR="00B51AF9" w:rsidRPr="00B51AF9" w:rsidRDefault="00B51AF9" w:rsidP="005D6982">
            <w:r w:rsidRPr="00B51AF9">
              <w:t>Have you ever had your license suspended, removed, or revoked?          (</w:t>
            </w:r>
            <w:r w:rsidR="00C42F6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6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71"/>
            <w:r w:rsidRPr="00B51AF9">
              <w:t>)</w:t>
            </w:r>
            <w:r w:rsidR="00B52BBA">
              <w:t xml:space="preserve"> </w:t>
            </w:r>
            <w:r w:rsidRPr="00B51AF9">
              <w:t>Yes     (</w:t>
            </w:r>
            <w:r w:rsidR="00C42F6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72"/>
            <w:r w:rsidRPr="00B51AF9">
              <w:t>)</w:t>
            </w:r>
            <w:r w:rsidR="00B52BBA">
              <w:t xml:space="preserve"> </w:t>
            </w:r>
            <w:r w:rsidRPr="00B51AF9">
              <w:t>No</w:t>
            </w:r>
          </w:p>
        </w:tc>
      </w:tr>
      <w:tr w:rsidR="00B51AF9" w:rsidRPr="00B51AF9" w14:paraId="21DEC3B8" w14:textId="77777777" w:rsidTr="00B51AF9">
        <w:trPr>
          <w:trHeight w:val="35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8C8" w14:textId="77777777" w:rsidR="00B51AF9" w:rsidRPr="00B51AF9" w:rsidRDefault="00B51AF9" w:rsidP="00B51AF9"/>
          <w:p w14:paraId="3E3211B9" w14:textId="659C0214" w:rsidR="00B51AF9" w:rsidRPr="00B51AF9" w:rsidRDefault="00B51AF9" w:rsidP="00B51AF9">
            <w:r w:rsidRPr="00B51AF9">
              <w:t>Have you ever been convicted of a felony?          (</w:t>
            </w:r>
            <w:r w:rsidR="00C42F6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8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73"/>
            <w:r w:rsidRPr="00B51AF9">
              <w:t>)</w:t>
            </w:r>
            <w:r w:rsidR="00B52BBA">
              <w:t xml:space="preserve"> </w:t>
            </w:r>
            <w:r w:rsidR="00C42F6C">
              <w:t>Yes     (</w:t>
            </w:r>
            <w:r w:rsidR="00C42F6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9"/>
            <w:r w:rsidR="00C42F6C">
              <w:instrText xml:space="preserve"> FORMCHECKBOX </w:instrText>
            </w:r>
            <w:r w:rsidR="00092E25">
              <w:fldChar w:fldCharType="separate"/>
            </w:r>
            <w:r w:rsidR="00C42F6C">
              <w:fldChar w:fldCharType="end"/>
            </w:r>
            <w:bookmarkEnd w:id="74"/>
            <w:r w:rsidRPr="00B51AF9">
              <w:t>)</w:t>
            </w:r>
            <w:r w:rsidR="00B52BBA">
              <w:t xml:space="preserve"> </w:t>
            </w:r>
            <w:r w:rsidRPr="00B51AF9">
              <w:t>No</w:t>
            </w:r>
          </w:p>
        </w:tc>
      </w:tr>
      <w:tr w:rsidR="00B51AF9" w:rsidRPr="00B51AF9" w14:paraId="52C2E551" w14:textId="77777777" w:rsidTr="00B51AF9">
        <w:trPr>
          <w:trHeight w:val="575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7B1" w14:textId="77777777" w:rsidR="00B51AF9" w:rsidRPr="00B51AF9" w:rsidRDefault="00B51AF9" w:rsidP="00B51AF9">
            <w:r w:rsidRPr="00B51AF9">
              <w:t xml:space="preserve">If you answered </w:t>
            </w:r>
            <w:r w:rsidRPr="00B51AF9">
              <w:rPr>
                <w:b/>
              </w:rPr>
              <w:t xml:space="preserve">YES </w:t>
            </w:r>
            <w:r w:rsidRPr="00B51AF9">
              <w:t xml:space="preserve">to any of the above questions, please </w:t>
            </w:r>
            <w:r w:rsidRPr="00B51AF9">
              <w:rPr>
                <w:b/>
              </w:rPr>
              <w:t>explain</w:t>
            </w:r>
            <w:r w:rsidRPr="00B51AF9">
              <w:t xml:space="preserve"> below, giving dates, details and dispositions:</w:t>
            </w:r>
          </w:p>
          <w:p w14:paraId="010FB5ED" w14:textId="77CA184A" w:rsidR="00B51AF9" w:rsidRPr="00B51AF9" w:rsidRDefault="006349E9" w:rsidP="00092E25">
            <w:r>
              <w:t xml:space="preserve"> </w:t>
            </w:r>
            <w:r w:rsidR="00092E2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092E25">
              <w:instrText xml:space="preserve"> FORMTEXT </w:instrText>
            </w:r>
            <w:r w:rsidR="00092E25">
              <w:fldChar w:fldCharType="separate"/>
            </w:r>
            <w:r w:rsidR="00092E25">
              <w:rPr>
                <w:noProof/>
              </w:rPr>
              <w:t> </w:t>
            </w:r>
            <w:r w:rsidR="00092E25">
              <w:rPr>
                <w:noProof/>
              </w:rPr>
              <w:t> </w:t>
            </w:r>
            <w:r w:rsidR="00092E25">
              <w:rPr>
                <w:noProof/>
              </w:rPr>
              <w:t> </w:t>
            </w:r>
            <w:r w:rsidR="00092E25">
              <w:rPr>
                <w:noProof/>
              </w:rPr>
              <w:t> </w:t>
            </w:r>
            <w:r w:rsidR="00092E25">
              <w:rPr>
                <w:noProof/>
              </w:rPr>
              <w:t> </w:t>
            </w:r>
            <w:r w:rsidR="00092E25">
              <w:fldChar w:fldCharType="end"/>
            </w:r>
            <w:bookmarkEnd w:id="75"/>
          </w:p>
        </w:tc>
      </w:tr>
      <w:tr w:rsidR="00B51AF9" w:rsidRPr="00B51AF9" w14:paraId="2F7919FD" w14:textId="77777777" w:rsidTr="00B51AF9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8FA9FC" w14:textId="77777777" w:rsidR="00B51AF9" w:rsidRPr="00B51AF9" w:rsidRDefault="00640CD3" w:rsidP="00B51AF9">
            <w:pPr>
              <w:rPr>
                <w:b/>
              </w:rPr>
            </w:pPr>
            <w:r>
              <w:rPr>
                <w:b/>
              </w:rPr>
              <w:t xml:space="preserve">EMS </w:t>
            </w:r>
            <w:r w:rsidR="00B51AF9" w:rsidRPr="00B51AF9">
              <w:rPr>
                <w:b/>
              </w:rPr>
              <w:t>SYSTEM ENTRY APPLICANT STATEMENT                                                                                                         SECTION G</w:t>
            </w:r>
          </w:p>
        </w:tc>
      </w:tr>
      <w:tr w:rsidR="00B51AF9" w:rsidRPr="00B51AF9" w14:paraId="74DDD5C2" w14:textId="77777777" w:rsidTr="00B51AF9">
        <w:trPr>
          <w:trHeight w:val="1322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90C" w14:textId="77777777" w:rsidR="00B51AF9" w:rsidRPr="00B51AF9" w:rsidRDefault="00B51AF9" w:rsidP="00B51AF9">
            <w:r w:rsidRPr="00B51AF9">
              <w:t xml:space="preserve">I understand that I will not be permitted to take the </w:t>
            </w:r>
            <w:r w:rsidR="005D6982">
              <w:t>Region 11 Chicago EMS System</w:t>
            </w:r>
            <w:r w:rsidRPr="00B51AF9">
              <w:t xml:space="preserve"> Entry Examination until the fol</w:t>
            </w:r>
            <w:r w:rsidR="005D6982">
              <w:t>lowing items have been received:  IDPH EMT or Paramedic license, current CPR certification, current Drivers License</w:t>
            </w:r>
            <w:r w:rsidRPr="00B51AF9">
              <w:t xml:space="preserve">; </w:t>
            </w:r>
            <w:r w:rsidR="005D6982">
              <w:t xml:space="preserve">completed EMS Provider Data Form, </w:t>
            </w:r>
            <w:r w:rsidRPr="00B51AF9">
              <w:t>and a letter of</w:t>
            </w:r>
            <w:r w:rsidR="005D6982">
              <w:t xml:space="preserve"> good standing from any current </w:t>
            </w:r>
            <w:r w:rsidRPr="00B51AF9">
              <w:t xml:space="preserve">EMS Systems. Furthermore, I must pass the </w:t>
            </w:r>
            <w:r w:rsidR="005D6982">
              <w:t xml:space="preserve">Region 11 Chicago EMS System </w:t>
            </w:r>
            <w:r w:rsidR="00640CD3">
              <w:t>Entry cognitive (w</w:t>
            </w:r>
            <w:r w:rsidRPr="00B51AF9">
              <w:t>ritten</w:t>
            </w:r>
            <w:r w:rsidR="00640CD3">
              <w:t>) examination</w:t>
            </w:r>
            <w:r w:rsidRPr="00B51AF9">
              <w:t xml:space="preserve"> with a minimum score of 75% and pass the </w:t>
            </w:r>
            <w:r w:rsidR="00640CD3">
              <w:t>psychomotor (</w:t>
            </w:r>
            <w:r w:rsidRPr="00B51AF9">
              <w:t>practical</w:t>
            </w:r>
            <w:r w:rsidR="00640CD3">
              <w:t>) examination (per</w:t>
            </w:r>
            <w:r w:rsidRPr="00B51AF9">
              <w:t xml:space="preserve"> “System Entry</w:t>
            </w:r>
            <w:r w:rsidR="00640CD3">
              <w:t xml:space="preserve"> Policy”</w:t>
            </w:r>
            <w:r w:rsidR="005D6982">
              <w:t xml:space="preserve"> in the </w:t>
            </w:r>
            <w:r w:rsidRPr="00B51AF9">
              <w:t>Region</w:t>
            </w:r>
            <w:r w:rsidR="00014B8B">
              <w:t xml:space="preserve"> 11 Policy</w:t>
            </w:r>
            <w:r w:rsidRPr="00B51AF9">
              <w:t xml:space="preserve"> Manual).</w:t>
            </w:r>
          </w:p>
          <w:p w14:paraId="5A218EE7" w14:textId="77777777" w:rsidR="00B51AF9" w:rsidRPr="00B51AF9" w:rsidRDefault="00B51AF9" w:rsidP="00B51AF9"/>
          <w:p w14:paraId="54742330" w14:textId="77777777" w:rsidR="00B51AF9" w:rsidRPr="00B51AF9" w:rsidRDefault="00B51AF9" w:rsidP="00B51AF9">
            <w:r w:rsidRPr="00B51AF9">
              <w:t>I have rece</w:t>
            </w:r>
            <w:r w:rsidR="005D6982">
              <w:t>ived a copy of the current Chicago EMS System</w:t>
            </w:r>
            <w:r w:rsidRPr="00B51AF9">
              <w:t xml:space="preserve"> Protocols</w:t>
            </w:r>
            <w:r w:rsidR="005D6982">
              <w:t xml:space="preserve">, </w:t>
            </w:r>
            <w:r w:rsidR="00014B8B">
              <w:t>Policies</w:t>
            </w:r>
            <w:r w:rsidR="005D6982">
              <w:t>, and Procedures</w:t>
            </w:r>
            <w:r w:rsidRPr="00B51AF9">
              <w:t xml:space="preserve"> and agree to abide by </w:t>
            </w:r>
            <w:r w:rsidR="005D6982">
              <w:t xml:space="preserve">these guidelines </w:t>
            </w:r>
            <w:r w:rsidRPr="00B51AF9">
              <w:t>while fu</w:t>
            </w:r>
            <w:r w:rsidR="005D6982">
              <w:t xml:space="preserve">nctioning as an EMT, </w:t>
            </w:r>
            <w:r w:rsidRPr="00B51AF9">
              <w:t>P</w:t>
            </w:r>
            <w:r w:rsidR="005D6982">
              <w:t>aramedic</w:t>
            </w:r>
            <w:r w:rsidRPr="00B51AF9">
              <w:t xml:space="preserve">, ECRN or Emergency Medical Dispatcher in the </w:t>
            </w:r>
            <w:r w:rsidR="00014B8B">
              <w:t xml:space="preserve">Region 11 </w:t>
            </w:r>
            <w:r w:rsidRPr="00B51AF9">
              <w:t xml:space="preserve">Chicago EMS System. </w:t>
            </w:r>
          </w:p>
          <w:p w14:paraId="0676B82A" w14:textId="77777777" w:rsidR="00B51AF9" w:rsidRPr="00B51AF9" w:rsidRDefault="00B51AF9" w:rsidP="00B51AF9"/>
          <w:p w14:paraId="1383E0ED" w14:textId="77777777" w:rsidR="00B51AF9" w:rsidRPr="00B51AF9" w:rsidRDefault="00B51AF9" w:rsidP="00B51AF9">
            <w:r w:rsidRPr="00B51AF9">
              <w:t xml:space="preserve">I also understand that I must notify </w:t>
            </w:r>
            <w:r w:rsidR="005D6982">
              <w:t>my Resource Hospital</w:t>
            </w:r>
            <w:r w:rsidRPr="00B51AF9">
              <w:t xml:space="preserve"> o</w:t>
            </w:r>
            <w:r w:rsidR="005D6982">
              <w:t xml:space="preserve">f any name, address, employer or licensing </w:t>
            </w:r>
            <w:r w:rsidRPr="00B51AF9">
              <w:t>ch</w:t>
            </w:r>
            <w:r w:rsidR="005D6982">
              <w:t xml:space="preserve">anges within three </w:t>
            </w:r>
            <w:r w:rsidRPr="00B51AF9">
              <w:t>days, as st</w:t>
            </w:r>
            <w:r w:rsidR="005D6982">
              <w:t xml:space="preserve">ated in the Region 11 EMS </w:t>
            </w:r>
            <w:r w:rsidR="00014B8B">
              <w:t xml:space="preserve">Policy </w:t>
            </w:r>
            <w:r w:rsidRPr="00B51AF9">
              <w:t>Manual.</w:t>
            </w:r>
          </w:p>
          <w:p w14:paraId="4558AA61" w14:textId="77777777" w:rsidR="00B51AF9" w:rsidRPr="00B51AF9" w:rsidRDefault="00B51AF9" w:rsidP="00B51AF9"/>
          <w:p w14:paraId="758D339C" w14:textId="77777777" w:rsidR="00B51AF9" w:rsidRPr="00B51AF9" w:rsidRDefault="00B51AF9" w:rsidP="00B51AF9">
            <w:r w:rsidRPr="00B51AF9">
              <w:t>I understand that I will b</w:t>
            </w:r>
            <w:r w:rsidR="005D6982">
              <w:t>e responsible for meeting all C</w:t>
            </w:r>
            <w:r w:rsidRPr="00B51AF9">
              <w:t>E requirements per IDPH Emergency Medical Services Act and Region 11</w:t>
            </w:r>
            <w:r w:rsidR="00014B8B">
              <w:t xml:space="preserve"> Chicago EMS System</w:t>
            </w:r>
            <w:r w:rsidRPr="00B51AF9">
              <w:t xml:space="preserve"> Policy. Furthermore, I will maintain docum</w:t>
            </w:r>
            <w:r w:rsidR="005D6982">
              <w:t>entation of CE done outside of Region 11</w:t>
            </w:r>
            <w:r w:rsidRPr="00B51AF9">
              <w:t xml:space="preserve"> and submit mandatory continuing education immediately upon co</w:t>
            </w:r>
            <w:r w:rsidR="00640CD3">
              <w:t>mpletion.</w:t>
            </w:r>
          </w:p>
          <w:p w14:paraId="4501E8D9" w14:textId="77777777" w:rsidR="00B51AF9" w:rsidRPr="00B51AF9" w:rsidRDefault="00B51AF9" w:rsidP="00B51AF9"/>
          <w:p w14:paraId="754EAC5D" w14:textId="77777777" w:rsidR="00B51AF9" w:rsidRPr="00B51AF9" w:rsidRDefault="00B51AF9" w:rsidP="00B51AF9">
            <w:r w:rsidRPr="00B51AF9">
              <w:t>I understand that falsification, misrepresentation, or omission of information on this application is grounds for denia</w:t>
            </w:r>
            <w:r w:rsidR="00640CD3">
              <w:t>l into or removal from the Chicago EMS System</w:t>
            </w:r>
            <w:r w:rsidRPr="00B51AF9">
              <w:t xml:space="preserve"> as defined in the Illinois Department of Public Health (IDPH) EMS Act.</w:t>
            </w:r>
          </w:p>
          <w:p w14:paraId="66375C53" w14:textId="77777777" w:rsidR="00B51AF9" w:rsidRPr="00B51AF9" w:rsidRDefault="00B51AF9" w:rsidP="00B51AF9"/>
        </w:tc>
      </w:tr>
      <w:tr w:rsidR="00B51AF9" w:rsidRPr="00B51AF9" w14:paraId="3374CF5A" w14:textId="77777777" w:rsidTr="00B51AF9">
        <w:trPr>
          <w:trHeight w:val="53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C1C" w14:textId="77777777" w:rsidR="00B51AF9" w:rsidRPr="00B51AF9" w:rsidRDefault="00B51AF9" w:rsidP="00B51AF9">
            <w:pPr>
              <w:rPr>
                <w:b/>
              </w:rPr>
            </w:pPr>
          </w:p>
          <w:p w14:paraId="2A665919" w14:textId="434D0632" w:rsidR="00B51AF9" w:rsidRPr="00B51AF9" w:rsidRDefault="00B51AF9" w:rsidP="00092E25">
            <w:pPr>
              <w:rPr>
                <w:b/>
              </w:rPr>
            </w:pPr>
            <w:r w:rsidRPr="00B51AF9">
              <w:rPr>
                <w:b/>
              </w:rPr>
              <w:t xml:space="preserve">Applicant’s Signature:   </w:t>
            </w:r>
            <w:r w:rsidR="00C71CAC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="00C71CAC">
              <w:rPr>
                <w:b/>
              </w:rPr>
              <w:instrText xml:space="preserve"> FORMTEXT </w:instrText>
            </w:r>
            <w:r w:rsidR="00C71CAC">
              <w:rPr>
                <w:b/>
              </w:rPr>
            </w:r>
            <w:r w:rsidR="00C71CAC">
              <w:rPr>
                <w:b/>
              </w:rPr>
              <w:fldChar w:fldCharType="separate"/>
            </w:r>
            <w:bookmarkStart w:id="77" w:name="_GoBack"/>
            <w:bookmarkEnd w:id="77"/>
            <w:r w:rsidR="00092E25">
              <w:rPr>
                <w:b/>
              </w:rPr>
              <w:t> </w:t>
            </w:r>
            <w:r w:rsidR="00092E25">
              <w:rPr>
                <w:b/>
              </w:rPr>
              <w:t> </w:t>
            </w:r>
            <w:r w:rsidR="00092E25">
              <w:rPr>
                <w:b/>
              </w:rPr>
              <w:t> </w:t>
            </w:r>
            <w:r w:rsidR="00092E25">
              <w:rPr>
                <w:b/>
              </w:rPr>
              <w:t> </w:t>
            </w:r>
            <w:r w:rsidR="00092E25">
              <w:rPr>
                <w:b/>
              </w:rPr>
              <w:t> </w:t>
            </w:r>
            <w:r w:rsidR="00C71CAC">
              <w:rPr>
                <w:b/>
              </w:rPr>
              <w:fldChar w:fldCharType="end"/>
            </w:r>
            <w:bookmarkEnd w:id="76"/>
            <w:r w:rsidRPr="00B51AF9">
              <w:rPr>
                <w:b/>
              </w:rPr>
              <w:t xml:space="preserve">                                           </w:t>
            </w:r>
            <w:r w:rsidR="006349E9">
              <w:rPr>
                <w:b/>
              </w:rPr>
              <w:t xml:space="preserve">                 </w:t>
            </w:r>
            <w:r w:rsidRPr="00B51AF9">
              <w:rPr>
                <w:b/>
              </w:rPr>
              <w:t>Date:</w:t>
            </w:r>
            <w:r w:rsidR="00C71CAC">
              <w:rPr>
                <w:b/>
              </w:rPr>
              <w:t xml:space="preserve">  </w:t>
            </w:r>
            <w:r w:rsidR="00C71CAC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 w:rsidR="00C71CAC">
              <w:rPr>
                <w:b/>
              </w:rPr>
              <w:instrText xml:space="preserve"> FORMTEXT </w:instrText>
            </w:r>
            <w:r w:rsidR="00C71CAC">
              <w:rPr>
                <w:b/>
              </w:rPr>
            </w:r>
            <w:r w:rsidR="00C71CAC">
              <w:rPr>
                <w:b/>
              </w:rPr>
              <w:fldChar w:fldCharType="separate"/>
            </w:r>
            <w:r w:rsidR="00C71CAC">
              <w:rPr>
                <w:b/>
                <w:noProof/>
              </w:rPr>
              <w:t> </w:t>
            </w:r>
            <w:r w:rsidR="00C71CAC">
              <w:rPr>
                <w:b/>
                <w:noProof/>
              </w:rPr>
              <w:t> </w:t>
            </w:r>
            <w:r w:rsidR="00C71CAC">
              <w:rPr>
                <w:b/>
                <w:noProof/>
              </w:rPr>
              <w:t> </w:t>
            </w:r>
            <w:r w:rsidR="00C71CAC">
              <w:rPr>
                <w:b/>
                <w:noProof/>
              </w:rPr>
              <w:t> </w:t>
            </w:r>
            <w:r w:rsidR="00C71CAC">
              <w:rPr>
                <w:b/>
                <w:noProof/>
              </w:rPr>
              <w:t> </w:t>
            </w:r>
            <w:r w:rsidR="00C71CAC">
              <w:rPr>
                <w:b/>
              </w:rPr>
              <w:fldChar w:fldCharType="end"/>
            </w:r>
            <w:bookmarkEnd w:id="78"/>
          </w:p>
        </w:tc>
      </w:tr>
    </w:tbl>
    <w:p w14:paraId="23437D2C" w14:textId="77777777" w:rsidR="00B51AF9" w:rsidRPr="00B51AF9" w:rsidRDefault="00B51AF9" w:rsidP="00B51AF9">
      <w:pPr>
        <w:widowControl/>
        <w:spacing w:after="0" w:line="240" w:lineRule="auto"/>
        <w:jc w:val="right"/>
        <w:rPr>
          <w:rFonts w:ascii="Calibri" w:eastAsia="MS Mincho" w:hAnsi="Calibri" w:cs="Times New Roman"/>
          <w:b/>
        </w:rPr>
      </w:pPr>
    </w:p>
    <w:p w14:paraId="6F25D3C7" w14:textId="05098E66" w:rsidR="00B51AF9" w:rsidRPr="00B51AF9" w:rsidRDefault="00B51AF9" w:rsidP="00B51AF9">
      <w:pPr>
        <w:widowControl/>
        <w:spacing w:after="0" w:line="240" w:lineRule="auto"/>
        <w:jc w:val="right"/>
        <w:rPr>
          <w:rFonts w:ascii="Calibri" w:eastAsia="MS Mincho" w:hAnsi="Calibri" w:cs="Times New Roman"/>
          <w:b/>
        </w:rPr>
      </w:pPr>
    </w:p>
    <w:p w14:paraId="193A6E7C" w14:textId="77777777" w:rsidR="00B51AF9" w:rsidRPr="002A1CD7" w:rsidRDefault="00B51AF9" w:rsidP="00B51AF9">
      <w:pPr>
        <w:widowControl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B51AF9" w:rsidRPr="002A1CD7" w:rsidSect="002E7143">
      <w:type w:val="continuous"/>
      <w:pgSz w:w="12240" w:h="15840"/>
      <w:pgMar w:top="104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3"/>
    <w:rsid w:val="0001307E"/>
    <w:rsid w:val="00014B8B"/>
    <w:rsid w:val="0001778A"/>
    <w:rsid w:val="00075576"/>
    <w:rsid w:val="00092E25"/>
    <w:rsid w:val="000F4D22"/>
    <w:rsid w:val="002A1CD7"/>
    <w:rsid w:val="002E7143"/>
    <w:rsid w:val="00306286"/>
    <w:rsid w:val="00311224"/>
    <w:rsid w:val="003F0AFE"/>
    <w:rsid w:val="00494A46"/>
    <w:rsid w:val="004A3033"/>
    <w:rsid w:val="004A521B"/>
    <w:rsid w:val="00521DFA"/>
    <w:rsid w:val="00536B9F"/>
    <w:rsid w:val="005546FC"/>
    <w:rsid w:val="005D6982"/>
    <w:rsid w:val="00605C26"/>
    <w:rsid w:val="006349E9"/>
    <w:rsid w:val="00640CD3"/>
    <w:rsid w:val="00853C28"/>
    <w:rsid w:val="008648C3"/>
    <w:rsid w:val="008D0546"/>
    <w:rsid w:val="009064E3"/>
    <w:rsid w:val="00AE43F1"/>
    <w:rsid w:val="00B51AF9"/>
    <w:rsid w:val="00B52BBA"/>
    <w:rsid w:val="00C42F6C"/>
    <w:rsid w:val="00C71CAC"/>
    <w:rsid w:val="00C92EDC"/>
    <w:rsid w:val="00D35AA9"/>
    <w:rsid w:val="00E00ECE"/>
    <w:rsid w:val="00E87875"/>
    <w:rsid w:val="00FE6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51E95F59"/>
  <w15:docId w15:val="{C1AE9EB8-8C58-4FBD-B33C-EDE72F73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AF9"/>
    <w:pPr>
      <w:widowControl/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CEMSR11-FINAL-Letterhead</vt:lpstr>
    </vt:vector>
  </TitlesOfParts>
  <Company>Brierton Design (BDi)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CEMSR11-FINAL-Letterhead</dc:title>
  <dc:creator>Kirk Hitschel</dc:creator>
  <cp:lastModifiedBy>cboyd</cp:lastModifiedBy>
  <cp:revision>9</cp:revision>
  <dcterms:created xsi:type="dcterms:W3CDTF">2022-07-12T19:39:00Z</dcterms:created>
  <dcterms:modified xsi:type="dcterms:W3CDTF">2022-07-12T20:09:00Z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2012-06-13T00:00:00Z</vt:filetime>
  </property>
</Properties>
</file>