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C497" w14:textId="77777777" w:rsidR="00C510E9" w:rsidRDefault="00C510E9" w:rsidP="00982D36">
      <w:pPr>
        <w:ind w:left="72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F35276" wp14:editId="58AF6B82">
                <wp:simplePos x="0" y="0"/>
                <wp:positionH relativeFrom="margin">
                  <wp:posOffset>257175</wp:posOffset>
                </wp:positionH>
                <wp:positionV relativeFrom="paragraph">
                  <wp:posOffset>-238125</wp:posOffset>
                </wp:positionV>
                <wp:extent cx="6877050" cy="1149985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77050" cy="1149985"/>
                          <a:chOff x="0" y="0"/>
                          <a:chExt cx="10824" cy="18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4" cy="1811"/>
                            <a:chOff x="0" y="0"/>
                            <a:chExt cx="10824" cy="181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7" y="1505"/>
                              <a:ext cx="10717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717"/>
                                <a:gd name="T2" fmla="+- 0 11533 817"/>
                                <a:gd name="T3" fmla="*/ T2 w 10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7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7976">
                              <a:solidFill>
                                <a:srgbClr val="1B75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title="Region XI Chicago EMS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6" cy="1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0.25pt;margin-top:-18.7pt;width:541.5pt;height:90.55pt;z-index:251659264;mso-position-horizontal-relative:margin" coordsize="10824,18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">
                <v:group id="Group 3" o:spid="_x0000_s1027" style="position:absolute;width:10824;height:1811" coordsize="10824,18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107,1505,10823,1505" coordsize="107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dKlwAAA&#10;ANoAAAAPAAAAZHJzL2Rvd25yZXYueG1sRI9BawIxFITvBf9DeIKXotlKKbIaxRaUXrsVvD42z83i&#10;5mVNXnXrr28KhR6HmfmGWW0G36krxdQGNvA0K0AR18G23Bg4fO6mC1BJkC12gcnANyXYrEcPKyxt&#10;uPEHXStpVIZwKtGAE+lLrVPtyGOahZ44e6cQPUqWsdE24i3DfafnRfGiPbacFxz29OaoPldf3kBI&#10;d385xte7w0Xo9o9eqohizGQ8bJeghAb5D/+1362BZ/i9km+AX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dKlwAAAANoAAAAPAAAAAAAAAAAAAAAAAJcCAABkcnMvZG93bnJl&#10;di54bWxQSwUGAAAAAAQABAD1AAAAhAMAAAAA&#10;" filled="f" strokecolor="#1b75bc" strokeweight="7976emu">
                    <v:path arrowok="t" o:connecttype="custom" o:connectlocs="0,0;10716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width:1806;height:18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7P&#10;KxDCAAAA2gAAAA8AAABkcnMvZG93bnJldi54bWxEj0FrAjEUhO9C/0N4BW+aVanI1ii2IHhQoWqx&#10;x8fmdbO6eVmSqNt/bwqCx2FmvmGm89bW4ko+VI4VDPoZCOLC6YpLBYf9sjcBESKyxtoxKfijAPPZ&#10;S2eKuXY3/qLrLpYiQTjkqMDE2ORShsKQxdB3DXHyfp23GJP0pdQebwluaznMsrG0WHFaMNjQp6Hi&#10;vLtYBevNB5crXJuj23p/+uZR/eOPSnVf28U7iEhtfIYf7ZVW8Ab/V9INkLM7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zysQwgAAANoAAAAPAAAAAAAAAAAAAAAAAJwCAABk&#10;cnMvZG93bnJldi54bWxQSwUGAAAAAAQABAD3AAAAiwMAAAAA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  <w:bookmarkEnd w:id="0"/>
    </w:p>
    <w:p w14:paraId="70FD985D" w14:textId="77777777" w:rsidR="00C510E9" w:rsidRDefault="00C510E9" w:rsidP="00982D36">
      <w:pPr>
        <w:ind w:left="720"/>
      </w:pPr>
    </w:p>
    <w:p w14:paraId="4BCB1AE0" w14:textId="77777777" w:rsidR="00982D36" w:rsidRDefault="00982D36" w:rsidP="00982D36">
      <w:pPr>
        <w:ind w:left="720"/>
      </w:pPr>
    </w:p>
    <w:p w14:paraId="49D2DD37" w14:textId="77777777" w:rsidR="00D07750" w:rsidRPr="00887259" w:rsidRDefault="007C1358" w:rsidP="00887259">
      <w:pPr>
        <w:jc w:val="center"/>
        <w:rPr>
          <w:sz w:val="32"/>
          <w:szCs w:val="32"/>
        </w:rPr>
      </w:pPr>
      <w:r w:rsidRPr="00887259">
        <w:rPr>
          <w:b/>
          <w:sz w:val="32"/>
          <w:szCs w:val="32"/>
        </w:rPr>
        <w:t>Commendation Request</w:t>
      </w:r>
      <w:r w:rsidR="00887259" w:rsidRPr="00887259">
        <w:rPr>
          <w:b/>
          <w:sz w:val="32"/>
          <w:szCs w:val="32"/>
        </w:rPr>
        <w:t xml:space="preserve"> Form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476"/>
        <w:gridCol w:w="4524"/>
      </w:tblGrid>
      <w:tr w:rsidR="007C1358" w:rsidRPr="00982D36" w14:paraId="76BD327C" w14:textId="77777777" w:rsidTr="0036611D">
        <w:trPr>
          <w:trHeight w:val="422"/>
        </w:trPr>
        <w:tc>
          <w:tcPr>
            <w:tcW w:w="4476" w:type="dxa"/>
          </w:tcPr>
          <w:p w14:paraId="397D58A7" w14:textId="77777777" w:rsidR="00934AA7" w:rsidRDefault="00934AA7" w:rsidP="007C1358">
            <w:pPr>
              <w:rPr>
                <w:b/>
              </w:rPr>
            </w:pPr>
          </w:p>
          <w:p w14:paraId="18BED80F" w14:textId="77777777" w:rsidR="007C1358" w:rsidRPr="00982D36" w:rsidRDefault="007C1358" w:rsidP="007C1358">
            <w:pPr>
              <w:rPr>
                <w:b/>
              </w:rPr>
            </w:pPr>
            <w:r w:rsidRPr="00982D36">
              <w:rPr>
                <w:b/>
              </w:rPr>
              <w:t>Date Requested</w:t>
            </w:r>
            <w:r w:rsidR="00E57520">
              <w:rPr>
                <w:b/>
              </w:rPr>
              <w:t>:</w:t>
            </w:r>
          </w:p>
        </w:tc>
        <w:tc>
          <w:tcPr>
            <w:tcW w:w="4524" w:type="dxa"/>
          </w:tcPr>
          <w:p w14:paraId="6C7385AC" w14:textId="77777777" w:rsidR="00934AA7" w:rsidRDefault="00934AA7" w:rsidP="00E57520">
            <w:pPr>
              <w:rPr>
                <w:b/>
              </w:rPr>
            </w:pPr>
          </w:p>
          <w:p w14:paraId="26DC099A" w14:textId="77777777" w:rsidR="00E57520" w:rsidRDefault="0036611D" w:rsidP="00E57520">
            <w:pPr>
              <w:rPr>
                <w:b/>
              </w:rPr>
            </w:pPr>
            <w:r>
              <w:rPr>
                <w:b/>
              </w:rPr>
              <w:t xml:space="preserve">Chicago EMS </w:t>
            </w:r>
            <w:r w:rsidR="00934AA7">
              <w:rPr>
                <w:b/>
              </w:rPr>
              <w:t>System Resource Hospital:</w:t>
            </w:r>
          </w:p>
          <w:p w14:paraId="626924FF" w14:textId="77777777" w:rsidR="00934AA7" w:rsidRPr="00982D36" w:rsidRDefault="00934AA7" w:rsidP="00E57520">
            <w:pPr>
              <w:rPr>
                <w:b/>
              </w:rPr>
            </w:pPr>
          </w:p>
        </w:tc>
      </w:tr>
      <w:tr w:rsidR="007C1358" w:rsidRPr="00982D36" w14:paraId="5C2B81A8" w14:textId="77777777" w:rsidTr="0036611D">
        <w:trPr>
          <w:trHeight w:val="440"/>
        </w:trPr>
        <w:tc>
          <w:tcPr>
            <w:tcW w:w="4476" w:type="dxa"/>
          </w:tcPr>
          <w:p w14:paraId="5346B5CF" w14:textId="77777777" w:rsidR="00934AA7" w:rsidRDefault="00934AA7" w:rsidP="007C1358">
            <w:pPr>
              <w:rPr>
                <w:b/>
              </w:rPr>
            </w:pPr>
          </w:p>
          <w:p w14:paraId="5AB99C4A" w14:textId="77777777" w:rsidR="007C1358" w:rsidRPr="00982D36" w:rsidRDefault="007C1358" w:rsidP="007C1358">
            <w:pPr>
              <w:rPr>
                <w:b/>
              </w:rPr>
            </w:pPr>
            <w:r w:rsidRPr="00982D36">
              <w:rPr>
                <w:b/>
              </w:rPr>
              <w:t>Submitted by</w:t>
            </w:r>
            <w:r w:rsidR="00E57520">
              <w:rPr>
                <w:b/>
              </w:rPr>
              <w:t>:</w:t>
            </w:r>
          </w:p>
        </w:tc>
        <w:tc>
          <w:tcPr>
            <w:tcW w:w="4524" w:type="dxa"/>
          </w:tcPr>
          <w:p w14:paraId="1DADB7C6" w14:textId="77777777" w:rsidR="00934AA7" w:rsidRDefault="00934AA7" w:rsidP="007C1358">
            <w:pPr>
              <w:rPr>
                <w:b/>
              </w:rPr>
            </w:pPr>
          </w:p>
          <w:p w14:paraId="2C6FE832" w14:textId="77777777" w:rsidR="007C1358" w:rsidRPr="00982D36" w:rsidRDefault="007C1358" w:rsidP="007C1358">
            <w:pPr>
              <w:rPr>
                <w:b/>
              </w:rPr>
            </w:pPr>
            <w:r w:rsidRPr="00982D36">
              <w:rPr>
                <w:b/>
              </w:rPr>
              <w:t>Phone</w:t>
            </w:r>
            <w:r w:rsidR="00E57520">
              <w:rPr>
                <w:b/>
              </w:rPr>
              <w:t xml:space="preserve">: </w:t>
            </w:r>
          </w:p>
        </w:tc>
      </w:tr>
    </w:tbl>
    <w:tbl>
      <w:tblPr>
        <w:tblpPr w:leftFromText="180" w:rightFromText="180" w:vertAnchor="text" w:tblpX="9961" w:tblpY="-929"/>
        <w:tblW w:w="0" w:type="auto"/>
        <w:tblLook w:val="0000" w:firstRow="0" w:lastRow="0" w:firstColumn="0" w:lastColumn="0" w:noHBand="0" w:noVBand="0"/>
      </w:tblPr>
      <w:tblGrid>
        <w:gridCol w:w="885"/>
      </w:tblGrid>
      <w:tr w:rsidR="00A54509" w14:paraId="598F64F0" w14:textId="77777777" w:rsidTr="003F3EFE">
        <w:trPr>
          <w:cantSplit/>
          <w:trHeight w:val="11150"/>
        </w:trPr>
        <w:tc>
          <w:tcPr>
            <w:tcW w:w="885" w:type="dxa"/>
            <w:textDirection w:val="btLr"/>
          </w:tcPr>
          <w:p w14:paraId="0C19EC6A" w14:textId="77777777" w:rsidR="00A54509" w:rsidRPr="003F3EFE" w:rsidRDefault="00A54509" w:rsidP="003F3EFE">
            <w:pPr>
              <w:ind w:left="113" w:right="113"/>
              <w:rPr>
                <w:b/>
                <w:sz w:val="72"/>
                <w:szCs w:val="7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535" w:tblpY="369"/>
        <w:tblW w:w="0" w:type="auto"/>
        <w:tblLook w:val="04A0" w:firstRow="1" w:lastRow="0" w:firstColumn="1" w:lastColumn="0" w:noHBand="0" w:noVBand="1"/>
      </w:tblPr>
      <w:tblGrid>
        <w:gridCol w:w="4517"/>
        <w:gridCol w:w="4483"/>
      </w:tblGrid>
      <w:tr w:rsidR="007C1358" w:rsidRPr="00982D36" w14:paraId="2624DE6A" w14:textId="77777777" w:rsidTr="0036611D">
        <w:tc>
          <w:tcPr>
            <w:tcW w:w="4517" w:type="dxa"/>
          </w:tcPr>
          <w:p w14:paraId="6D20417F" w14:textId="77777777" w:rsidR="00887259" w:rsidRDefault="00887259" w:rsidP="0036611D">
            <w:pPr>
              <w:rPr>
                <w:b/>
              </w:rPr>
            </w:pPr>
          </w:p>
          <w:p w14:paraId="097D9E13" w14:textId="77777777" w:rsidR="007C1358" w:rsidRPr="00982D36" w:rsidRDefault="007C1358" w:rsidP="0036611D">
            <w:pPr>
              <w:rPr>
                <w:b/>
              </w:rPr>
            </w:pPr>
            <w:r w:rsidRPr="00982D36">
              <w:rPr>
                <w:b/>
              </w:rPr>
              <w:t>Date of Call</w:t>
            </w:r>
            <w:r w:rsidR="00E57520">
              <w:rPr>
                <w:b/>
              </w:rPr>
              <w:t>:</w:t>
            </w:r>
          </w:p>
        </w:tc>
        <w:tc>
          <w:tcPr>
            <w:tcW w:w="4483" w:type="dxa"/>
          </w:tcPr>
          <w:p w14:paraId="3325F8F9" w14:textId="77777777" w:rsidR="00934AA7" w:rsidRDefault="00934AA7" w:rsidP="0036611D">
            <w:pPr>
              <w:rPr>
                <w:b/>
              </w:rPr>
            </w:pPr>
          </w:p>
          <w:p w14:paraId="52CD3987" w14:textId="77777777" w:rsidR="007C1358" w:rsidRPr="00982D36" w:rsidRDefault="007C1358" w:rsidP="0036611D">
            <w:pPr>
              <w:rPr>
                <w:b/>
              </w:rPr>
            </w:pPr>
            <w:r w:rsidRPr="00982D36">
              <w:rPr>
                <w:b/>
              </w:rPr>
              <w:t>Time of Call</w:t>
            </w:r>
            <w:r w:rsidR="00E57520">
              <w:rPr>
                <w:b/>
              </w:rPr>
              <w:t>:</w:t>
            </w:r>
          </w:p>
        </w:tc>
      </w:tr>
      <w:tr w:rsidR="00887259" w:rsidRPr="00982D36" w14:paraId="579194A5" w14:textId="77777777" w:rsidTr="0036611D">
        <w:tc>
          <w:tcPr>
            <w:tcW w:w="9000" w:type="dxa"/>
            <w:gridSpan w:val="2"/>
          </w:tcPr>
          <w:p w14:paraId="6F755156" w14:textId="77777777" w:rsidR="00887259" w:rsidRDefault="00887259" w:rsidP="0036611D">
            <w:pPr>
              <w:rPr>
                <w:b/>
              </w:rPr>
            </w:pPr>
          </w:p>
          <w:p w14:paraId="02BE3F5D" w14:textId="77777777" w:rsidR="00887259" w:rsidRDefault="00887259" w:rsidP="0036611D">
            <w:pPr>
              <w:rPr>
                <w:b/>
              </w:rPr>
            </w:pPr>
            <w:r>
              <w:rPr>
                <w:b/>
              </w:rPr>
              <w:t xml:space="preserve">EMS/Call Incident #:                                                   Ambulance #: </w:t>
            </w:r>
          </w:p>
        </w:tc>
      </w:tr>
      <w:tr w:rsidR="007C1358" w:rsidRPr="00982D36" w14:paraId="06D0D224" w14:textId="77777777" w:rsidTr="0036611D">
        <w:tc>
          <w:tcPr>
            <w:tcW w:w="9000" w:type="dxa"/>
            <w:gridSpan w:val="2"/>
          </w:tcPr>
          <w:p w14:paraId="07007130" w14:textId="77777777" w:rsidR="00887259" w:rsidRDefault="00887259" w:rsidP="0036611D">
            <w:pPr>
              <w:rPr>
                <w:b/>
              </w:rPr>
            </w:pPr>
          </w:p>
          <w:p w14:paraId="3702F07E" w14:textId="77777777" w:rsidR="007C1358" w:rsidRPr="00982D36" w:rsidRDefault="007C1358" w:rsidP="0036611D">
            <w:pPr>
              <w:rPr>
                <w:b/>
              </w:rPr>
            </w:pPr>
            <w:r w:rsidRPr="00982D36">
              <w:rPr>
                <w:b/>
              </w:rPr>
              <w:t>Receiving Hospital</w:t>
            </w:r>
            <w:r w:rsidR="00E57520">
              <w:rPr>
                <w:b/>
              </w:rPr>
              <w:t>:</w:t>
            </w:r>
          </w:p>
        </w:tc>
      </w:tr>
      <w:tr w:rsidR="007C1358" w:rsidRPr="00982D36" w14:paraId="5D60F8B9" w14:textId="77777777" w:rsidTr="0036611D">
        <w:tc>
          <w:tcPr>
            <w:tcW w:w="9000" w:type="dxa"/>
            <w:gridSpan w:val="2"/>
          </w:tcPr>
          <w:p w14:paraId="141A63AE" w14:textId="77777777" w:rsidR="00887259" w:rsidRDefault="00887259" w:rsidP="00887259">
            <w:pPr>
              <w:rPr>
                <w:b/>
              </w:rPr>
            </w:pPr>
          </w:p>
          <w:p w14:paraId="536ED151" w14:textId="77777777" w:rsidR="007C1358" w:rsidRPr="00982D36" w:rsidRDefault="007C1358" w:rsidP="00887259">
            <w:pPr>
              <w:rPr>
                <w:b/>
              </w:rPr>
            </w:pPr>
            <w:r w:rsidRPr="00982D36">
              <w:rPr>
                <w:b/>
              </w:rPr>
              <w:t>Name of the EMS Agency</w:t>
            </w:r>
            <w:r w:rsidR="00887259">
              <w:rPr>
                <w:b/>
              </w:rPr>
              <w:t xml:space="preserve">/Hospital </w:t>
            </w:r>
            <w:r w:rsidRPr="00982D36">
              <w:rPr>
                <w:b/>
              </w:rPr>
              <w:t>Involved</w:t>
            </w:r>
            <w:r w:rsidR="00E57520">
              <w:rPr>
                <w:b/>
              </w:rPr>
              <w:t>:</w:t>
            </w:r>
          </w:p>
        </w:tc>
      </w:tr>
      <w:tr w:rsidR="007C1358" w:rsidRPr="00982D36" w14:paraId="247D0A3F" w14:textId="77777777" w:rsidTr="0036611D">
        <w:tc>
          <w:tcPr>
            <w:tcW w:w="4517" w:type="dxa"/>
          </w:tcPr>
          <w:p w14:paraId="6C32CB6A" w14:textId="77777777" w:rsidR="00887259" w:rsidRDefault="00887259" w:rsidP="0036611D">
            <w:pPr>
              <w:rPr>
                <w:b/>
              </w:rPr>
            </w:pPr>
          </w:p>
          <w:p w14:paraId="73B28529" w14:textId="77777777" w:rsidR="007C1358" w:rsidRPr="00982D36" w:rsidRDefault="007C1358" w:rsidP="0036611D">
            <w:pPr>
              <w:rPr>
                <w:b/>
              </w:rPr>
            </w:pPr>
            <w:r w:rsidRPr="00982D36">
              <w:rPr>
                <w:b/>
              </w:rPr>
              <w:t>Names of Crew</w:t>
            </w:r>
            <w:r w:rsidR="00887259">
              <w:rPr>
                <w:b/>
              </w:rPr>
              <w:t>/Personnel</w:t>
            </w:r>
            <w:r w:rsidRPr="00982D36">
              <w:rPr>
                <w:b/>
              </w:rPr>
              <w:t xml:space="preserve"> Members</w:t>
            </w:r>
            <w:r w:rsidR="00E57520">
              <w:rPr>
                <w:b/>
              </w:rPr>
              <w:t>:</w:t>
            </w:r>
          </w:p>
        </w:tc>
        <w:tc>
          <w:tcPr>
            <w:tcW w:w="4483" w:type="dxa"/>
          </w:tcPr>
          <w:p w14:paraId="22AB6637" w14:textId="77777777" w:rsidR="007C1358" w:rsidRPr="00982D36" w:rsidRDefault="007C1358" w:rsidP="0036611D">
            <w:pPr>
              <w:rPr>
                <w:b/>
              </w:rPr>
            </w:pPr>
          </w:p>
        </w:tc>
      </w:tr>
      <w:tr w:rsidR="007C1358" w:rsidRPr="00982D36" w14:paraId="188DBE29" w14:textId="77777777" w:rsidTr="0036611D">
        <w:tc>
          <w:tcPr>
            <w:tcW w:w="4517" w:type="dxa"/>
          </w:tcPr>
          <w:p w14:paraId="6BFEEA8D" w14:textId="77777777" w:rsidR="007C1358" w:rsidRPr="00982D36" w:rsidRDefault="007C1358" w:rsidP="0036611D">
            <w:pPr>
              <w:rPr>
                <w:b/>
              </w:rPr>
            </w:pPr>
          </w:p>
        </w:tc>
        <w:tc>
          <w:tcPr>
            <w:tcW w:w="4483" w:type="dxa"/>
          </w:tcPr>
          <w:p w14:paraId="2D7910FE" w14:textId="77777777" w:rsidR="007C1358" w:rsidRPr="00982D36" w:rsidRDefault="007C1358" w:rsidP="0036611D">
            <w:pPr>
              <w:rPr>
                <w:b/>
              </w:rPr>
            </w:pPr>
          </w:p>
        </w:tc>
      </w:tr>
      <w:tr w:rsidR="007C1358" w:rsidRPr="00982D36" w14:paraId="7E58711D" w14:textId="77777777" w:rsidTr="0036611D">
        <w:tc>
          <w:tcPr>
            <w:tcW w:w="4517" w:type="dxa"/>
          </w:tcPr>
          <w:p w14:paraId="10C4F53A" w14:textId="77777777" w:rsidR="007C1358" w:rsidRPr="00982D36" w:rsidRDefault="007C1358" w:rsidP="0036611D">
            <w:pPr>
              <w:rPr>
                <w:b/>
              </w:rPr>
            </w:pPr>
          </w:p>
        </w:tc>
        <w:tc>
          <w:tcPr>
            <w:tcW w:w="4483" w:type="dxa"/>
          </w:tcPr>
          <w:p w14:paraId="6F006CBD" w14:textId="77777777" w:rsidR="007C1358" w:rsidRPr="00982D36" w:rsidRDefault="007C1358" w:rsidP="0036611D">
            <w:pPr>
              <w:rPr>
                <w:b/>
              </w:rPr>
            </w:pPr>
          </w:p>
        </w:tc>
      </w:tr>
      <w:tr w:rsidR="007C1358" w:rsidRPr="00982D36" w14:paraId="58E30112" w14:textId="77777777" w:rsidTr="0036611D">
        <w:tc>
          <w:tcPr>
            <w:tcW w:w="4517" w:type="dxa"/>
          </w:tcPr>
          <w:p w14:paraId="21F85974" w14:textId="77777777" w:rsidR="007C1358" w:rsidRPr="00982D36" w:rsidRDefault="007C1358" w:rsidP="0036611D">
            <w:pPr>
              <w:rPr>
                <w:b/>
              </w:rPr>
            </w:pPr>
          </w:p>
        </w:tc>
        <w:tc>
          <w:tcPr>
            <w:tcW w:w="4483" w:type="dxa"/>
          </w:tcPr>
          <w:p w14:paraId="4F8C6A9E" w14:textId="77777777" w:rsidR="007C1358" w:rsidRPr="00982D36" w:rsidRDefault="007C1358" w:rsidP="0036611D">
            <w:pPr>
              <w:rPr>
                <w:b/>
              </w:rPr>
            </w:pPr>
          </w:p>
        </w:tc>
      </w:tr>
      <w:tr w:rsidR="007C1358" w:rsidRPr="00982D36" w14:paraId="039CEBB2" w14:textId="77777777" w:rsidTr="0036611D">
        <w:tc>
          <w:tcPr>
            <w:tcW w:w="4517" w:type="dxa"/>
          </w:tcPr>
          <w:p w14:paraId="17ACE8EE" w14:textId="77777777" w:rsidR="007C1358" w:rsidRPr="00982D36" w:rsidRDefault="007C1358" w:rsidP="0036611D">
            <w:pPr>
              <w:rPr>
                <w:b/>
              </w:rPr>
            </w:pPr>
          </w:p>
        </w:tc>
        <w:tc>
          <w:tcPr>
            <w:tcW w:w="4483" w:type="dxa"/>
          </w:tcPr>
          <w:p w14:paraId="5F70C0AF" w14:textId="77777777" w:rsidR="007C1358" w:rsidRPr="0036611D" w:rsidRDefault="007C1358" w:rsidP="0036611D">
            <w:pPr>
              <w:rPr>
                <w:b/>
                <w:color w:val="FF0000"/>
              </w:rPr>
            </w:pPr>
          </w:p>
        </w:tc>
      </w:tr>
      <w:tr w:rsidR="007C1358" w:rsidRPr="00982D36" w14:paraId="525BAE5E" w14:textId="77777777" w:rsidTr="0036611D">
        <w:tc>
          <w:tcPr>
            <w:tcW w:w="4517" w:type="dxa"/>
          </w:tcPr>
          <w:p w14:paraId="360AB147" w14:textId="77777777" w:rsidR="007C1358" w:rsidRPr="00982D36" w:rsidRDefault="007C1358" w:rsidP="0036611D">
            <w:pPr>
              <w:rPr>
                <w:b/>
              </w:rPr>
            </w:pPr>
          </w:p>
        </w:tc>
        <w:tc>
          <w:tcPr>
            <w:tcW w:w="4483" w:type="dxa"/>
          </w:tcPr>
          <w:p w14:paraId="533FD1AD" w14:textId="77777777" w:rsidR="007C1358" w:rsidRPr="00982D36" w:rsidRDefault="007C1358" w:rsidP="0036611D">
            <w:pPr>
              <w:rPr>
                <w:b/>
              </w:rPr>
            </w:pPr>
          </w:p>
        </w:tc>
      </w:tr>
    </w:tbl>
    <w:p w14:paraId="223D21CB" w14:textId="77777777" w:rsidR="007C1358" w:rsidRPr="00982D36" w:rsidRDefault="007C1358" w:rsidP="007C1358">
      <w:pPr>
        <w:ind w:left="720"/>
        <w:rPr>
          <w:b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000"/>
      </w:tblGrid>
      <w:tr w:rsidR="007C1358" w:rsidRPr="00982D36" w14:paraId="063EFFA5" w14:textId="77777777" w:rsidTr="0036611D">
        <w:tc>
          <w:tcPr>
            <w:tcW w:w="9000" w:type="dxa"/>
          </w:tcPr>
          <w:p w14:paraId="1E4633D4" w14:textId="77777777" w:rsidR="007C1358" w:rsidRPr="00982D36" w:rsidRDefault="00887259" w:rsidP="0036611D">
            <w:pPr>
              <w:tabs>
                <w:tab w:val="left" w:pos="8340"/>
              </w:tabs>
              <w:rPr>
                <w:b/>
              </w:rPr>
            </w:pPr>
            <w:r>
              <w:rPr>
                <w:b/>
              </w:rPr>
              <w:t xml:space="preserve">Summary of Events: </w:t>
            </w:r>
            <w:r w:rsidR="0036611D">
              <w:rPr>
                <w:b/>
              </w:rPr>
              <w:tab/>
            </w:r>
          </w:p>
        </w:tc>
      </w:tr>
      <w:tr w:rsidR="007C1358" w:rsidRPr="00982D36" w14:paraId="317A0096" w14:textId="77777777" w:rsidTr="0036611D">
        <w:tc>
          <w:tcPr>
            <w:tcW w:w="9000" w:type="dxa"/>
          </w:tcPr>
          <w:p w14:paraId="39E21630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1E90454E" w14:textId="77777777" w:rsidTr="0036611D">
        <w:tc>
          <w:tcPr>
            <w:tcW w:w="9000" w:type="dxa"/>
          </w:tcPr>
          <w:p w14:paraId="30754978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122FDBDD" w14:textId="77777777" w:rsidTr="0036611D">
        <w:tc>
          <w:tcPr>
            <w:tcW w:w="9000" w:type="dxa"/>
          </w:tcPr>
          <w:p w14:paraId="1FBF8A78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48C38E43" w14:textId="77777777" w:rsidTr="0036611D">
        <w:tc>
          <w:tcPr>
            <w:tcW w:w="9000" w:type="dxa"/>
          </w:tcPr>
          <w:p w14:paraId="51125E96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4C356187" w14:textId="77777777" w:rsidTr="0036611D">
        <w:tc>
          <w:tcPr>
            <w:tcW w:w="9000" w:type="dxa"/>
          </w:tcPr>
          <w:p w14:paraId="11357E27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7E63293E" w14:textId="77777777" w:rsidTr="0036611D">
        <w:tc>
          <w:tcPr>
            <w:tcW w:w="9000" w:type="dxa"/>
          </w:tcPr>
          <w:p w14:paraId="36EB5D32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4807B3A2" w14:textId="77777777" w:rsidTr="0036611D">
        <w:tc>
          <w:tcPr>
            <w:tcW w:w="9000" w:type="dxa"/>
          </w:tcPr>
          <w:p w14:paraId="3D3226CF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4346321B" w14:textId="77777777" w:rsidTr="0036611D">
        <w:tc>
          <w:tcPr>
            <w:tcW w:w="9000" w:type="dxa"/>
          </w:tcPr>
          <w:p w14:paraId="6A831EEC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7C1358" w:rsidRPr="00982D36" w14:paraId="62C1A255" w14:textId="77777777" w:rsidTr="0036611D">
        <w:tc>
          <w:tcPr>
            <w:tcW w:w="9000" w:type="dxa"/>
          </w:tcPr>
          <w:p w14:paraId="76FCFEA3" w14:textId="77777777" w:rsidR="007C1358" w:rsidRPr="00982D36" w:rsidRDefault="007C1358" w:rsidP="007C1358">
            <w:pPr>
              <w:rPr>
                <w:b/>
              </w:rPr>
            </w:pPr>
          </w:p>
        </w:tc>
      </w:tr>
      <w:tr w:rsidR="004518F2" w:rsidRPr="00982D36" w14:paraId="1E81FBB0" w14:textId="77777777" w:rsidTr="0036611D">
        <w:tc>
          <w:tcPr>
            <w:tcW w:w="9000" w:type="dxa"/>
          </w:tcPr>
          <w:p w14:paraId="397D7F1B" w14:textId="77777777" w:rsidR="004518F2" w:rsidRPr="00982D36" w:rsidRDefault="004518F2" w:rsidP="007C1358">
            <w:pPr>
              <w:rPr>
                <w:b/>
              </w:rPr>
            </w:pPr>
          </w:p>
        </w:tc>
      </w:tr>
      <w:tr w:rsidR="004518F2" w:rsidRPr="00982D36" w14:paraId="7694561F" w14:textId="77777777" w:rsidTr="0036611D">
        <w:tc>
          <w:tcPr>
            <w:tcW w:w="9000" w:type="dxa"/>
          </w:tcPr>
          <w:p w14:paraId="7BA15059" w14:textId="77777777" w:rsidR="004518F2" w:rsidRPr="00982D36" w:rsidRDefault="004518F2" w:rsidP="007C1358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535" w:tblpY="344"/>
        <w:tblW w:w="0" w:type="auto"/>
        <w:tblLook w:val="04A0" w:firstRow="1" w:lastRow="0" w:firstColumn="1" w:lastColumn="0" w:noHBand="0" w:noVBand="1"/>
      </w:tblPr>
      <w:tblGrid>
        <w:gridCol w:w="5035"/>
        <w:gridCol w:w="3965"/>
      </w:tblGrid>
      <w:tr w:rsidR="00982D36" w:rsidRPr="00982D36" w14:paraId="33D387BE" w14:textId="77777777" w:rsidTr="00887259">
        <w:tc>
          <w:tcPr>
            <w:tcW w:w="5035" w:type="dxa"/>
          </w:tcPr>
          <w:p w14:paraId="33B8E3C4" w14:textId="77777777" w:rsidR="00982D36" w:rsidRPr="00E57520" w:rsidRDefault="00E57520" w:rsidP="00E57520">
            <w:pPr>
              <w:rPr>
                <w:b/>
                <w:i/>
              </w:rPr>
            </w:pPr>
            <w:r w:rsidRPr="00E57520">
              <w:rPr>
                <w:b/>
                <w:i/>
              </w:rPr>
              <w:t>EMS OFFICE ONLY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57069D75" w14:textId="77777777" w:rsidR="00982D36" w:rsidRPr="00982D36" w:rsidRDefault="00887259" w:rsidP="00E33DA8">
            <w:pPr>
              <w:rPr>
                <w:b/>
              </w:rPr>
            </w:pPr>
            <w:r>
              <w:rPr>
                <w:b/>
              </w:rPr>
              <w:t>Notes:</w:t>
            </w:r>
            <w:r w:rsidR="00982D36" w:rsidRPr="00982D36">
              <w:rPr>
                <w:b/>
              </w:rPr>
              <w:t xml:space="preserve"> </w:t>
            </w:r>
          </w:p>
        </w:tc>
      </w:tr>
      <w:tr w:rsidR="00982D36" w:rsidRPr="00982D36" w14:paraId="00ADD12C" w14:textId="77777777" w:rsidTr="00887259">
        <w:trPr>
          <w:trHeight w:val="422"/>
        </w:trPr>
        <w:tc>
          <w:tcPr>
            <w:tcW w:w="5035" w:type="dxa"/>
          </w:tcPr>
          <w:p w14:paraId="550B4FA0" w14:textId="77777777" w:rsidR="00982D36" w:rsidRPr="00982D36" w:rsidRDefault="00E57520" w:rsidP="0036611D">
            <w:pPr>
              <w:rPr>
                <w:b/>
              </w:rPr>
            </w:pPr>
            <w:r>
              <w:rPr>
                <w:b/>
              </w:rPr>
              <w:t xml:space="preserve">Letter Sent:                           </w:t>
            </w:r>
            <w:r w:rsidR="00982D36" w:rsidRPr="00982D36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3965" w:type="dxa"/>
            <w:vMerge/>
            <w:shd w:val="clear" w:color="auto" w:fill="auto"/>
          </w:tcPr>
          <w:p w14:paraId="2DFA9188" w14:textId="77777777" w:rsidR="00982D36" w:rsidRPr="00982D36" w:rsidRDefault="00982D36" w:rsidP="0036611D">
            <w:pPr>
              <w:rPr>
                <w:b/>
              </w:rPr>
            </w:pPr>
          </w:p>
        </w:tc>
      </w:tr>
      <w:tr w:rsidR="00982D36" w:rsidRPr="00982D36" w14:paraId="1F2089E2" w14:textId="77777777" w:rsidTr="00887259">
        <w:trPr>
          <w:trHeight w:val="602"/>
        </w:trPr>
        <w:tc>
          <w:tcPr>
            <w:tcW w:w="5035" w:type="dxa"/>
          </w:tcPr>
          <w:p w14:paraId="273E3265" w14:textId="77777777" w:rsidR="00982D36" w:rsidRPr="00982D36" w:rsidRDefault="00982D36" w:rsidP="0036611D">
            <w:pPr>
              <w:rPr>
                <w:b/>
              </w:rPr>
            </w:pPr>
            <w:r w:rsidRPr="00982D36">
              <w:rPr>
                <w:b/>
              </w:rPr>
              <w:t>EMS Coordinator Signature</w:t>
            </w:r>
            <w:r w:rsidR="00E57520">
              <w:rPr>
                <w:b/>
              </w:rPr>
              <w:t>:</w:t>
            </w:r>
          </w:p>
        </w:tc>
        <w:tc>
          <w:tcPr>
            <w:tcW w:w="3965" w:type="dxa"/>
            <w:vMerge/>
            <w:shd w:val="clear" w:color="auto" w:fill="auto"/>
          </w:tcPr>
          <w:p w14:paraId="18200305" w14:textId="77777777" w:rsidR="00982D36" w:rsidRPr="00982D36" w:rsidRDefault="00982D36" w:rsidP="0036611D">
            <w:pPr>
              <w:rPr>
                <w:b/>
              </w:rPr>
            </w:pPr>
          </w:p>
        </w:tc>
      </w:tr>
    </w:tbl>
    <w:p w14:paraId="3E5661A1" w14:textId="77777777" w:rsidR="007C1358" w:rsidRPr="00982D36" w:rsidRDefault="007C1358" w:rsidP="007C1358">
      <w:pPr>
        <w:ind w:left="720"/>
        <w:rPr>
          <w:b/>
        </w:rPr>
      </w:pPr>
    </w:p>
    <w:p w14:paraId="12EC3A5D" w14:textId="77777777" w:rsidR="007C1358" w:rsidRDefault="007C1358" w:rsidP="007C1358">
      <w:pPr>
        <w:ind w:left="720"/>
      </w:pPr>
    </w:p>
    <w:p w14:paraId="0B87CDEA" w14:textId="77777777" w:rsidR="00982D36" w:rsidRPr="00A54509" w:rsidRDefault="004518F2" w:rsidP="00A54509">
      <w:pPr>
        <w:ind w:left="720"/>
        <w:jc w:val="right"/>
        <w:rPr>
          <w:b/>
        </w:rPr>
      </w:pPr>
      <w:r w:rsidRPr="004518F2">
        <w:rPr>
          <w:b/>
        </w:rPr>
        <w:t>2017</w:t>
      </w:r>
    </w:p>
    <w:sectPr w:rsidR="00982D36" w:rsidRPr="00A54509" w:rsidSect="007C135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A358" w14:textId="77777777" w:rsidR="00E33DA8" w:rsidRDefault="00E33DA8" w:rsidP="00E33DA8">
      <w:pPr>
        <w:spacing w:after="0" w:line="240" w:lineRule="auto"/>
      </w:pPr>
      <w:r>
        <w:separator/>
      </w:r>
    </w:p>
  </w:endnote>
  <w:endnote w:type="continuationSeparator" w:id="0">
    <w:p w14:paraId="15C5E71D" w14:textId="77777777" w:rsidR="00E33DA8" w:rsidRDefault="00E33DA8" w:rsidP="00E3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Open Sans Cond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C30C4" w14:textId="77777777" w:rsidR="00E33DA8" w:rsidRDefault="00E33DA8" w:rsidP="00E33DA8">
      <w:pPr>
        <w:spacing w:after="0" w:line="240" w:lineRule="auto"/>
      </w:pPr>
      <w:r>
        <w:separator/>
      </w:r>
    </w:p>
  </w:footnote>
  <w:footnote w:type="continuationSeparator" w:id="0">
    <w:p w14:paraId="519EC808" w14:textId="77777777" w:rsidR="00E33DA8" w:rsidRDefault="00E33DA8" w:rsidP="00E3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8"/>
    <w:rsid w:val="00004C5D"/>
    <w:rsid w:val="00193DC4"/>
    <w:rsid w:val="002646F6"/>
    <w:rsid w:val="0036611D"/>
    <w:rsid w:val="003F3EFE"/>
    <w:rsid w:val="004518F2"/>
    <w:rsid w:val="007C1358"/>
    <w:rsid w:val="00827F67"/>
    <w:rsid w:val="00887259"/>
    <w:rsid w:val="00934AA7"/>
    <w:rsid w:val="00982D36"/>
    <w:rsid w:val="00A54509"/>
    <w:rsid w:val="00AD7E3B"/>
    <w:rsid w:val="00C510E9"/>
    <w:rsid w:val="00CD17A7"/>
    <w:rsid w:val="00E33DA8"/>
    <w:rsid w:val="00E57520"/>
    <w:rsid w:val="00F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5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82D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2D3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DA8"/>
  </w:style>
  <w:style w:type="paragraph" w:styleId="Footer">
    <w:name w:val="footer"/>
    <w:basedOn w:val="Normal"/>
    <w:link w:val="FooterChar"/>
    <w:uiPriority w:val="99"/>
    <w:unhideWhenUsed/>
    <w:rsid w:val="00E3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82D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2D3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DA8"/>
  </w:style>
  <w:style w:type="paragraph" w:styleId="Footer">
    <w:name w:val="footer"/>
    <w:basedOn w:val="Normal"/>
    <w:link w:val="FooterChar"/>
    <w:uiPriority w:val="99"/>
    <w:unhideWhenUsed/>
    <w:rsid w:val="00E3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Syreeta Mcfarland</dc:creator>
  <cp:lastModifiedBy>Natalie MacLees</cp:lastModifiedBy>
  <cp:revision>4</cp:revision>
  <cp:lastPrinted>2017-01-13T13:50:00Z</cp:lastPrinted>
  <dcterms:created xsi:type="dcterms:W3CDTF">2017-01-16T16:15:00Z</dcterms:created>
  <dcterms:modified xsi:type="dcterms:W3CDTF">2018-06-27T23:01:00Z</dcterms:modified>
</cp:coreProperties>
</file>